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333"/>
        <w:tblW w:w="11282" w:type="dxa"/>
        <w:tblLook w:val="04A0" w:firstRow="1" w:lastRow="0" w:firstColumn="1" w:lastColumn="0" w:noHBand="0" w:noVBand="1"/>
      </w:tblPr>
      <w:tblGrid>
        <w:gridCol w:w="1384"/>
        <w:gridCol w:w="1913"/>
        <w:gridCol w:w="2481"/>
        <w:gridCol w:w="5162"/>
        <w:gridCol w:w="342"/>
      </w:tblGrid>
      <w:tr w:rsidR="00FE4A70" w:rsidRPr="00C94208" w14:paraId="07D3C9F2" w14:textId="77777777" w:rsidTr="00E21679">
        <w:trPr>
          <w:trHeight w:val="1105"/>
        </w:trPr>
        <w:tc>
          <w:tcPr>
            <w:tcW w:w="1384" w:type="dxa"/>
            <w:shd w:val="clear" w:color="auto" w:fill="auto"/>
          </w:tcPr>
          <w:p w14:paraId="2E5DCACB" w14:textId="7739837B" w:rsidR="00FE4A70" w:rsidRPr="004D293E" w:rsidRDefault="00FE4A70" w:rsidP="00FE4A70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F7E9298" wp14:editId="1DC9C614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-8890</wp:posOffset>
                  </wp:positionV>
                  <wp:extent cx="714375" cy="72174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21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898" w:type="dxa"/>
            <w:gridSpan w:val="4"/>
            <w:shd w:val="clear" w:color="auto" w:fill="auto"/>
          </w:tcPr>
          <w:p w14:paraId="5F398B1C" w14:textId="77777777" w:rsidR="00FE4A70" w:rsidRPr="00E21679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1679">
              <w:rPr>
                <w:rFonts w:ascii="Times New Roman" w:hAnsi="Times New Roman" w:cs="Times New Roman"/>
                <w:sz w:val="28"/>
                <w:szCs w:val="28"/>
              </w:rPr>
              <w:t>KEMENTERIAN AGAMA</w:t>
            </w:r>
          </w:p>
          <w:p w14:paraId="3D9AA84F" w14:textId="77777777" w:rsidR="00FE4A70" w:rsidRPr="00E21679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1679">
              <w:rPr>
                <w:rFonts w:ascii="Times New Roman" w:hAnsi="Times New Roman" w:cs="Times New Roman"/>
                <w:sz w:val="28"/>
                <w:szCs w:val="28"/>
              </w:rPr>
              <w:t>KANTOR KABUPATEN LUMAJANG</w:t>
            </w:r>
          </w:p>
          <w:p w14:paraId="7137B131" w14:textId="77777777" w:rsidR="00FE4A70" w:rsidRPr="00E21679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KELOMPOK KERJA GURU (KKG) KECAMATAN SUMBERSUKO</w:t>
            </w:r>
          </w:p>
          <w:p w14:paraId="0095A47C" w14:textId="77777777" w:rsidR="00FE4A70" w:rsidRPr="00B203F5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1679">
              <w:rPr>
                <w:rFonts w:ascii="Times New Roman" w:hAnsi="Times New Roman" w:cs="Times New Roman"/>
              </w:rPr>
              <w:t>Sekretariat</w:t>
            </w:r>
            <w:proofErr w:type="spellEnd"/>
            <w:r w:rsidRPr="00E2167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21679">
              <w:rPr>
                <w:rFonts w:ascii="Times New Roman" w:hAnsi="Times New Roman" w:cs="Times New Roman"/>
              </w:rPr>
              <w:t xml:space="preserve"> Jl. Raya </w:t>
            </w:r>
            <w:proofErr w:type="spellStart"/>
            <w:r w:rsidRPr="00E21679">
              <w:rPr>
                <w:rFonts w:ascii="Times New Roman" w:hAnsi="Times New Roman" w:cs="Times New Roman"/>
              </w:rPr>
              <w:t>MojosariTelp</w:t>
            </w:r>
            <w:proofErr w:type="spellEnd"/>
            <w:r w:rsidRPr="00E21679">
              <w:rPr>
                <w:rFonts w:ascii="Times New Roman" w:hAnsi="Times New Roman" w:cs="Times New Roman"/>
              </w:rPr>
              <w:t>. 0334 886867SumbersukoLumajang</w:t>
            </w:r>
          </w:p>
        </w:tc>
      </w:tr>
      <w:tr w:rsidR="00FE4A70" w:rsidRPr="00C94208" w14:paraId="592E8CBC" w14:textId="77777777" w:rsidTr="00FE4A70">
        <w:trPr>
          <w:trHeight w:val="324"/>
        </w:trPr>
        <w:tc>
          <w:tcPr>
            <w:tcW w:w="11282" w:type="dxa"/>
            <w:gridSpan w:val="5"/>
            <w:shd w:val="clear" w:color="auto" w:fill="auto"/>
          </w:tcPr>
          <w:p w14:paraId="62F6F26C" w14:textId="7475FC4B" w:rsidR="00FE4A70" w:rsidRPr="00E21679" w:rsidRDefault="00E21679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21679">
              <w:rPr>
                <w:rFonts w:cs="Times New Roman"/>
                <w:noProof/>
                <w:sz w:val="24"/>
                <w:szCs w:val="24"/>
                <w:lang w:val="id-ID" w:eastAsia="id-ID"/>
              </w:rPr>
              <w:pict w14:anchorId="027F7A2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20.4pt;margin-top:1.25pt;width:559.1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" strokeweight="2.25pt">
                  <v:shadow color="#868686"/>
                </v:shape>
              </w:pict>
            </w:r>
            <w:r w:rsidR="00FE4A70" w:rsidRPr="00E2167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PENILAIAN</w:t>
            </w:r>
            <w:r w:rsidR="00A202C4" w:rsidRPr="00E2167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  <w:r w:rsidR="00204330" w:rsidRPr="00E2167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TENGAH SEMESTER</w:t>
            </w:r>
          </w:p>
          <w:p w14:paraId="36BF16B4" w14:textId="77777777" w:rsidR="00FE4A70" w:rsidRPr="00E21679" w:rsidRDefault="00CF07A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21679">
              <w:rPr>
                <w:rFonts w:ascii="Times New Roman" w:hAnsi="Times New Roman" w:cs="Times New Roman"/>
                <w:b/>
                <w:sz w:val="24"/>
                <w:szCs w:val="24"/>
              </w:rPr>
              <w:t>SEMESTER GANJIL</w:t>
            </w:r>
            <w:r w:rsidR="00B85230" w:rsidRPr="00E21679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</w:t>
            </w:r>
          </w:p>
          <w:p w14:paraId="5BD6C41E" w14:textId="77777777" w:rsidR="00FE4A70" w:rsidRPr="005B564D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679">
              <w:rPr>
                <w:rFonts w:ascii="Times New Roman" w:hAnsi="Times New Roman" w:cs="Times New Roman"/>
                <w:b/>
                <w:sz w:val="24"/>
                <w:szCs w:val="24"/>
              </w:rPr>
              <w:t>TAHUN PELAJARAN 201</w:t>
            </w:r>
            <w:r w:rsidR="005405CA" w:rsidRPr="00E216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21679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5405CA" w:rsidRPr="00E2167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E4A70" w:rsidRPr="00D41997" w14:paraId="184561AB" w14:textId="77777777" w:rsidTr="00E216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42" w:type="dxa"/>
          <w:trHeight w:val="1137"/>
        </w:trPr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DA0054" w14:textId="77777777" w:rsidR="00FE4A70" w:rsidRPr="00B203F5" w:rsidRDefault="00FE4A70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14:paraId="6B4B9644" w14:textId="77777777" w:rsidR="00FE4A70" w:rsidRPr="00D41997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NamaSiswa</w:t>
            </w:r>
          </w:p>
          <w:p w14:paraId="4DD0A34B" w14:textId="77777777" w:rsidR="00FE4A70" w:rsidRPr="00A808E7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3FFF" w14:textId="77777777" w:rsidR="00FE4A70" w:rsidRPr="00B203F5" w:rsidRDefault="00FE4A70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14:paraId="42450BFA" w14:textId="77777777" w:rsidR="00FE4A70" w:rsidRPr="00D41997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:  . . . . . . . . . . . . . . . . .  . . . . . . .</w:t>
            </w:r>
          </w:p>
          <w:p w14:paraId="6DE956B3" w14:textId="77777777" w:rsidR="00FE4A70" w:rsidRPr="003A75E5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</w:t>
            </w:r>
          </w:p>
        </w:tc>
        <w:tc>
          <w:tcPr>
            <w:tcW w:w="5162" w:type="dxa"/>
            <w:tcBorders>
              <w:left w:val="single" w:sz="4" w:space="0" w:color="auto"/>
            </w:tcBorders>
            <w:shd w:val="clear" w:color="auto" w:fill="auto"/>
          </w:tcPr>
          <w:p w14:paraId="2BB00BE9" w14:textId="77777777" w:rsidR="00FE4A70" w:rsidRPr="00B203F5" w:rsidRDefault="00E21679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  <w:r>
              <w:rPr>
                <w:rFonts w:ascii="Times New Roman" w:hAnsi="Times New Roman"/>
                <w:noProof/>
                <w:lang w:eastAsia="id-ID"/>
              </w:rPr>
              <w:pict w14:anchorId="2DA66961">
                <v:group id="Group 1" o:spid="_x0000_s1033" style="position:absolute;margin-left:196.7pt;margin-top:1.1pt;width:59.25pt;height:64.5pt;z-index:251660288;mso-position-horizontal-relative:text;mso-position-vertical-relative:text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">
                  <v:roundrect id="AutoShape 4" o:spid="_x0000_s1027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    <v:textbox style="mso-next-textbox:#AutoShape 4">
                      <w:txbxContent>
                        <w:p w14:paraId="0F2455F7" w14:textId="77777777" w:rsidR="002B3F22" w:rsidRPr="00CE72E8" w:rsidRDefault="002B3F22" w:rsidP="00FE4A70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28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</v:group>
              </w:pict>
            </w:r>
          </w:p>
          <w:p w14:paraId="1BC5BF4A" w14:textId="77777777" w:rsidR="00FE4A70" w:rsidRPr="003A75E5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Hari/Tanggal :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…………………</w:t>
            </w:r>
          </w:p>
          <w:p w14:paraId="0C4844F7" w14:textId="77777777" w:rsidR="00FE4A70" w:rsidRPr="005405CA" w:rsidRDefault="00FE4A70" w:rsidP="00FE4A70">
            <w:pPr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Tema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05CA">
              <w:rPr>
                <w:rFonts w:ascii="Times New Roman" w:hAnsi="Times New Roman"/>
                <w:sz w:val="24"/>
                <w:szCs w:val="24"/>
                <w:lang w:val="en-ID"/>
              </w:rPr>
              <w:t xml:space="preserve">2  </w:t>
            </w:r>
            <w:proofErr w:type="spellStart"/>
            <w:r w:rsidR="005405CA">
              <w:rPr>
                <w:rFonts w:ascii="Times New Roman" w:hAnsi="Times New Roman"/>
                <w:sz w:val="24"/>
                <w:szCs w:val="24"/>
                <w:lang w:val="en-ID"/>
              </w:rPr>
              <w:t>Naskah</w:t>
            </w:r>
            <w:proofErr w:type="spellEnd"/>
            <w:r w:rsidR="005405CA">
              <w:rPr>
                <w:rFonts w:ascii="Times New Roman" w:hAnsi="Times New Roman"/>
                <w:sz w:val="24"/>
                <w:szCs w:val="24"/>
                <w:lang w:val="en-ID"/>
              </w:rPr>
              <w:t xml:space="preserve"> 1</w:t>
            </w:r>
          </w:p>
          <w:p w14:paraId="4B8A6B5B" w14:textId="77777777" w:rsidR="00FE4A70" w:rsidRPr="005405CA" w:rsidRDefault="00FE4A70" w:rsidP="00FE4A70">
            <w:pPr>
              <w:tabs>
                <w:tab w:val="left" w:pos="133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Subtema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: </w:t>
            </w:r>
            <w:r w:rsidR="005405CA">
              <w:rPr>
                <w:rFonts w:ascii="Times New Roman" w:hAnsi="Times New Roman"/>
                <w:sz w:val="24"/>
                <w:szCs w:val="24"/>
                <w:lang w:val="en-ID"/>
              </w:rPr>
              <w:t>3-4</w:t>
            </w:r>
          </w:p>
        </w:tc>
      </w:tr>
    </w:tbl>
    <w:p w14:paraId="38C0AE45" w14:textId="77777777" w:rsidR="00FE4A70" w:rsidRPr="00E21679" w:rsidRDefault="00FE4A70" w:rsidP="00E2167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21679">
        <w:rPr>
          <w:rFonts w:asciiTheme="majorBidi" w:hAnsiTheme="majorBidi" w:cstheme="majorBidi"/>
          <w:b/>
          <w:bCs/>
          <w:sz w:val="24"/>
          <w:szCs w:val="24"/>
          <w:lang w:val="en-US"/>
        </w:rPr>
        <w:t>PKn</w:t>
      </w:r>
      <w:proofErr w:type="spellEnd"/>
    </w:p>
    <w:p w14:paraId="52EA5C0A" w14:textId="77777777" w:rsidR="00FE4A70" w:rsidRPr="00E21679" w:rsidRDefault="00FE4A70" w:rsidP="00E21679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Berilah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tanda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silang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(x)</w:t>
      </w:r>
      <w:r w:rsidR="00E47A76" w:rsidRPr="00E21679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 </w:t>
      </w:r>
      <w:proofErr w:type="gramStart"/>
      <w:r w:rsidR="00E47A76" w:rsidRPr="00E21679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pada </w:t>
      </w:r>
      <w:r w:rsidR="00A202C4" w:rsidRPr="00E21679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 j</w:t>
      </w:r>
      <w:proofErr w:type="spellStart"/>
      <w:r w:rsidR="00D03A28" w:rsidRPr="00E21679">
        <w:rPr>
          <w:rFonts w:asciiTheme="majorBidi" w:hAnsiTheme="majorBidi" w:cstheme="majorBidi"/>
          <w:i/>
          <w:iCs/>
          <w:sz w:val="24"/>
          <w:szCs w:val="24"/>
        </w:rPr>
        <w:t>awaban</w:t>
      </w:r>
      <w:proofErr w:type="spellEnd"/>
      <w:proofErr w:type="gramEnd"/>
      <w:r w:rsidR="00D03A28"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a, b, c 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atau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d </w:t>
      </w:r>
      <w:r w:rsidR="00D03A28" w:rsidRPr="00E21679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dengan 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tepat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>!</w:t>
      </w:r>
    </w:p>
    <w:p w14:paraId="03D9D6B6" w14:textId="5EBEAE1A" w:rsidR="00FE5D03" w:rsidRPr="00E21679" w:rsidRDefault="005405CA" w:rsidP="00E21679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Theme="majorBidi" w:hAnsiTheme="majorBidi" w:cstheme="majorBidi"/>
          <w:iCs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iCs/>
          <w:sz w:val="24"/>
          <w:szCs w:val="24"/>
          <w:lang w:val="en-ID"/>
        </w:rPr>
        <w:t>Mendapatkan</w:t>
      </w:r>
      <w:proofErr w:type="spellEnd"/>
      <w:r w:rsidRPr="00E21679">
        <w:rPr>
          <w:rFonts w:asciiTheme="majorBidi" w:hAnsiTheme="majorBidi" w:cstheme="majorBidi"/>
          <w:iCs/>
          <w:sz w:val="24"/>
          <w:szCs w:val="24"/>
          <w:lang w:val="en-ID"/>
        </w:rPr>
        <w:t xml:space="preserve"> </w:t>
      </w:r>
      <w:proofErr w:type="spellStart"/>
      <w:r w:rsidR="00A13D7E" w:rsidRPr="00E21679">
        <w:rPr>
          <w:rFonts w:asciiTheme="majorBidi" w:hAnsiTheme="majorBidi" w:cstheme="majorBidi"/>
          <w:iCs/>
          <w:sz w:val="24"/>
          <w:szCs w:val="24"/>
          <w:lang w:val="en-ID"/>
        </w:rPr>
        <w:t>kasih</w:t>
      </w:r>
      <w:proofErr w:type="spellEnd"/>
      <w:r w:rsidR="00A13D7E" w:rsidRPr="00E21679">
        <w:rPr>
          <w:rFonts w:asciiTheme="majorBidi" w:hAnsiTheme="majorBidi" w:cstheme="majorBidi"/>
          <w:iCs/>
          <w:sz w:val="24"/>
          <w:szCs w:val="24"/>
          <w:lang w:val="en-ID"/>
        </w:rPr>
        <w:t xml:space="preserve"> </w:t>
      </w:r>
      <w:proofErr w:type="spellStart"/>
      <w:r w:rsidR="00A13D7E" w:rsidRPr="00E21679">
        <w:rPr>
          <w:rFonts w:asciiTheme="majorBidi" w:hAnsiTheme="majorBidi" w:cstheme="majorBidi"/>
          <w:iCs/>
          <w:sz w:val="24"/>
          <w:szCs w:val="24"/>
          <w:lang w:val="en-ID"/>
        </w:rPr>
        <w:t>sayang</w:t>
      </w:r>
      <w:proofErr w:type="spellEnd"/>
      <w:r w:rsidR="00A13D7E" w:rsidRPr="00E21679">
        <w:rPr>
          <w:rFonts w:asciiTheme="majorBidi" w:hAnsiTheme="majorBidi" w:cstheme="majorBidi"/>
          <w:iCs/>
          <w:sz w:val="24"/>
          <w:szCs w:val="24"/>
          <w:lang w:val="en-ID"/>
        </w:rPr>
        <w:t xml:space="preserve"> orang tau</w:t>
      </w:r>
      <w:r w:rsidR="00E21679">
        <w:rPr>
          <w:rFonts w:asciiTheme="majorBidi" w:hAnsiTheme="majorBidi" w:cstheme="majorBidi"/>
          <w:iCs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iCs/>
          <w:sz w:val="24"/>
          <w:szCs w:val="24"/>
          <w:lang w:val="en-ID"/>
        </w:rPr>
        <w:t>adalah</w:t>
      </w:r>
      <w:proofErr w:type="spellEnd"/>
      <w:r w:rsidRPr="00E21679">
        <w:rPr>
          <w:rFonts w:asciiTheme="majorBidi" w:hAnsiTheme="majorBidi" w:cstheme="majorBidi"/>
          <w:iCs/>
          <w:sz w:val="24"/>
          <w:szCs w:val="24"/>
          <w:lang w:val="en-ID"/>
        </w:rPr>
        <w:t>……</w:t>
      </w:r>
      <w:proofErr w:type="spellStart"/>
      <w:r w:rsidRPr="00E21679">
        <w:rPr>
          <w:rFonts w:asciiTheme="majorBidi" w:hAnsiTheme="majorBidi" w:cstheme="majorBidi"/>
          <w:iCs/>
          <w:sz w:val="24"/>
          <w:szCs w:val="24"/>
          <w:lang w:val="en-ID"/>
        </w:rPr>
        <w:t>anak</w:t>
      </w:r>
      <w:proofErr w:type="spellEnd"/>
      <w:r w:rsidR="00FE5D03" w:rsidRPr="00E21679">
        <w:rPr>
          <w:rFonts w:asciiTheme="majorBidi" w:hAnsiTheme="majorBidi" w:cstheme="majorBidi"/>
          <w:iCs/>
          <w:sz w:val="24"/>
          <w:szCs w:val="24"/>
          <w:lang w:val="id-ID"/>
        </w:rPr>
        <w:tab/>
      </w:r>
    </w:p>
    <w:p w14:paraId="570EA6E2" w14:textId="77777777" w:rsidR="00FE4A70" w:rsidRPr="00E21679" w:rsidRDefault="005405CA" w:rsidP="00E21679">
      <w:pPr>
        <w:pStyle w:val="ListParagraph"/>
        <w:numPr>
          <w:ilvl w:val="0"/>
          <w:numId w:val="3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Kewajiban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r w:rsidR="0075092A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                 c. </w:t>
      </w:r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Tugas</w:t>
      </w:r>
      <w:proofErr w:type="spellEnd"/>
    </w:p>
    <w:p w14:paraId="682510BA" w14:textId="4CB4984C" w:rsidR="00FE5D03" w:rsidRPr="00E21679" w:rsidRDefault="005405CA" w:rsidP="00E21679">
      <w:pPr>
        <w:pStyle w:val="ListParagraph"/>
        <w:numPr>
          <w:ilvl w:val="0"/>
          <w:numId w:val="3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Pekerjaan</w:t>
      </w:r>
      <w:proofErr w:type="spellEnd"/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       </w:t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d.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Hak</w:t>
      </w:r>
      <w:proofErr w:type="spellEnd"/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70FFAD99" w14:textId="77777777" w:rsidR="00571FEF" w:rsidRPr="00E21679" w:rsidRDefault="005405CA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Saling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menghormati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di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dalam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keluarga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adalah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tugas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……</w:t>
      </w:r>
      <w:r w:rsidR="00571FEF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1BB3B45B" w14:textId="611C7E1D" w:rsidR="00571FEF" w:rsidRPr="00E21679" w:rsidRDefault="005405CA" w:rsidP="00E21679">
      <w:pPr>
        <w:pStyle w:val="ListParagraph"/>
        <w:numPr>
          <w:ilvl w:val="0"/>
          <w:numId w:val="20"/>
        </w:numPr>
        <w:tabs>
          <w:tab w:val="left" w:pos="1078"/>
        </w:tabs>
        <w:spacing w:after="0" w:line="240" w:lineRule="auto"/>
        <w:ind w:left="723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Kacau</w:t>
      </w:r>
      <w:proofErr w:type="spellEnd"/>
      <w:r w:rsidR="009D30E1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Bertetangga</w:t>
      </w:r>
      <w:proofErr w:type="spellEnd"/>
    </w:p>
    <w:p w14:paraId="5A997D89" w14:textId="1BF40F6E" w:rsidR="00235B87" w:rsidRPr="00E21679" w:rsidRDefault="005405CA" w:rsidP="00E21679">
      <w:pPr>
        <w:pStyle w:val="ListParagraph"/>
        <w:numPr>
          <w:ilvl w:val="0"/>
          <w:numId w:val="20"/>
        </w:numPr>
        <w:tabs>
          <w:tab w:val="left" w:pos="1078"/>
        </w:tabs>
        <w:spacing w:after="0" w:line="240" w:lineRule="auto"/>
        <w:ind w:left="723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Rukun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21679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Bermusuhan</w:t>
      </w:r>
      <w:proofErr w:type="spellEnd"/>
    </w:p>
    <w:p w14:paraId="4D71D33A" w14:textId="77777777" w:rsidR="00571FEF" w:rsidRPr="00E21679" w:rsidRDefault="005405CA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Mencari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nafkah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di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dalam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keluarga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adalah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tugas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…..</w:t>
      </w:r>
    </w:p>
    <w:p w14:paraId="22C12579" w14:textId="1D392ACB" w:rsidR="00235B87" w:rsidRPr="00E21679" w:rsidRDefault="005405CA" w:rsidP="00E21679">
      <w:pPr>
        <w:pStyle w:val="ListParagraph"/>
        <w:numPr>
          <w:ilvl w:val="0"/>
          <w:numId w:val="21"/>
        </w:numPr>
        <w:tabs>
          <w:tab w:val="left" w:pos="1078"/>
        </w:tabs>
        <w:spacing w:after="0" w:line="240" w:lineRule="auto"/>
        <w:ind w:left="723"/>
        <w:rPr>
          <w:rFonts w:asciiTheme="majorBidi" w:hAnsiTheme="majorBidi" w:cstheme="majorBidi"/>
          <w:sz w:val="24"/>
          <w:szCs w:val="24"/>
        </w:rPr>
      </w:pPr>
      <w:r w:rsidRPr="00E21679">
        <w:rPr>
          <w:rFonts w:asciiTheme="majorBidi" w:hAnsiTheme="majorBidi" w:cstheme="majorBidi"/>
          <w:sz w:val="24"/>
          <w:szCs w:val="24"/>
          <w:lang w:val="en-ID"/>
        </w:rPr>
        <w:t>Ayah</w:t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c.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Sepupu</w:t>
      </w:r>
      <w:proofErr w:type="spellEnd"/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66C75EC8" w14:textId="5C7716CA" w:rsidR="00235B87" w:rsidRPr="00E21679" w:rsidRDefault="005405CA" w:rsidP="00E21679">
      <w:pPr>
        <w:pStyle w:val="ListParagraph"/>
        <w:numPr>
          <w:ilvl w:val="0"/>
          <w:numId w:val="21"/>
        </w:numPr>
        <w:tabs>
          <w:tab w:val="left" w:pos="1078"/>
        </w:tabs>
        <w:spacing w:after="0" w:line="240" w:lineRule="auto"/>
        <w:ind w:left="723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Anak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r w:rsidR="00756D64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756D64" w:rsidRPr="00E21679">
        <w:rPr>
          <w:rFonts w:asciiTheme="majorBidi" w:hAnsiTheme="majorBidi" w:cstheme="majorBidi"/>
          <w:sz w:val="24"/>
          <w:szCs w:val="24"/>
          <w:lang w:val="id-ID"/>
        </w:rPr>
        <w:t xml:space="preserve">d.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Ponakan</w:t>
      </w:r>
      <w:proofErr w:type="spellEnd"/>
    </w:p>
    <w:p w14:paraId="098C17F8" w14:textId="77777777" w:rsidR="00571FEF" w:rsidRPr="00E21679" w:rsidRDefault="005405CA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Contoh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tugas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seorang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anak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perempuan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di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rumah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adalah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…..</w:t>
      </w:r>
    </w:p>
    <w:p w14:paraId="5E803B7D" w14:textId="77777777" w:rsidR="00D03A28" w:rsidRPr="00E21679" w:rsidRDefault="005405CA" w:rsidP="00E21679">
      <w:pPr>
        <w:pStyle w:val="ListParagraph"/>
        <w:numPr>
          <w:ilvl w:val="0"/>
          <w:numId w:val="4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Menyirami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tanaman</w:t>
      </w:r>
      <w:proofErr w:type="spellEnd"/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787725AA" w14:textId="77777777" w:rsidR="00235B87" w:rsidRPr="00E21679" w:rsidRDefault="00A8188D" w:rsidP="00E21679">
      <w:pPr>
        <w:pStyle w:val="ListParagraph"/>
        <w:numPr>
          <w:ilvl w:val="0"/>
          <w:numId w:val="4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Memperbaiki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genti</w:t>
      </w:r>
      <w:r w:rsidR="005405CA" w:rsidRPr="00E21679">
        <w:rPr>
          <w:rFonts w:asciiTheme="majorBidi" w:hAnsiTheme="majorBidi" w:cstheme="majorBidi"/>
          <w:sz w:val="24"/>
          <w:szCs w:val="24"/>
          <w:lang w:val="en-ID"/>
        </w:rPr>
        <w:t>ng</w:t>
      </w:r>
      <w:proofErr w:type="spellEnd"/>
    </w:p>
    <w:p w14:paraId="0DECE33F" w14:textId="77777777" w:rsidR="00235B87" w:rsidRPr="00E21679" w:rsidRDefault="00A8188D" w:rsidP="00E21679">
      <w:pPr>
        <w:pStyle w:val="ListParagraph"/>
        <w:numPr>
          <w:ilvl w:val="0"/>
          <w:numId w:val="4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Mencari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nafkah</w:t>
      </w:r>
      <w:proofErr w:type="spellEnd"/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53D69E5C" w14:textId="77777777" w:rsidR="00235B87" w:rsidRPr="00E21679" w:rsidRDefault="00A8188D" w:rsidP="00E21679">
      <w:pPr>
        <w:pStyle w:val="ListParagraph"/>
        <w:numPr>
          <w:ilvl w:val="0"/>
          <w:numId w:val="4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Melindungi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keluarga</w:t>
      </w:r>
      <w:proofErr w:type="spellEnd"/>
      <w:r w:rsidR="00235B87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6B860B48" w14:textId="77777777" w:rsidR="00571FEF" w:rsidRPr="00E21679" w:rsidRDefault="00B67669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Berikut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bukan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merupakan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kewaj</w:t>
      </w:r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>iban</w:t>
      </w:r>
      <w:proofErr w:type="spellEnd"/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>seorang</w:t>
      </w:r>
      <w:proofErr w:type="spellEnd"/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>anak</w:t>
      </w:r>
      <w:proofErr w:type="spellEnd"/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>adalah</w:t>
      </w:r>
      <w:proofErr w:type="spellEnd"/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>…</w:t>
      </w:r>
    </w:p>
    <w:p w14:paraId="106BBD86" w14:textId="77777777" w:rsidR="00235B87" w:rsidRPr="00E21679" w:rsidRDefault="00A8188D" w:rsidP="00E21679">
      <w:pPr>
        <w:pStyle w:val="ListParagraph"/>
        <w:numPr>
          <w:ilvl w:val="0"/>
          <w:numId w:val="5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Bekerja</w:t>
      </w:r>
      <w:proofErr w:type="spellEnd"/>
    </w:p>
    <w:p w14:paraId="1052749B" w14:textId="77777777" w:rsidR="00FE733E" w:rsidRPr="00E21679" w:rsidRDefault="00756380" w:rsidP="00E21679">
      <w:pPr>
        <w:pStyle w:val="ListParagraph"/>
        <w:numPr>
          <w:ilvl w:val="0"/>
          <w:numId w:val="5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Menghormati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 xml:space="preserve">orang </w:t>
      </w:r>
      <w:proofErr w:type="spellStart"/>
      <w:r w:rsidR="00A8188D" w:rsidRPr="00E21679">
        <w:rPr>
          <w:rFonts w:asciiTheme="majorBidi" w:hAnsiTheme="majorBidi" w:cstheme="majorBidi"/>
          <w:sz w:val="24"/>
          <w:szCs w:val="24"/>
          <w:lang w:val="en-ID"/>
        </w:rPr>
        <w:t>tua</w:t>
      </w:r>
      <w:proofErr w:type="spellEnd"/>
      <w:r w:rsidR="00FE733E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46501741" w14:textId="77777777" w:rsidR="00FE733E" w:rsidRPr="00E21679" w:rsidRDefault="00A8188D" w:rsidP="00E21679">
      <w:pPr>
        <w:pStyle w:val="ListParagraph"/>
        <w:numPr>
          <w:ilvl w:val="0"/>
          <w:numId w:val="5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Belajar</w:t>
      </w:r>
      <w:proofErr w:type="spellEnd"/>
      <w:r w:rsidR="00FE733E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0998F441" w14:textId="77777777" w:rsidR="00FE733E" w:rsidRPr="00E21679" w:rsidRDefault="00A8188D" w:rsidP="00E21679">
      <w:pPr>
        <w:pStyle w:val="ListParagraph"/>
        <w:numPr>
          <w:ilvl w:val="0"/>
          <w:numId w:val="5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Membantu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orang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tua</w:t>
      </w:r>
      <w:proofErr w:type="spellEnd"/>
    </w:p>
    <w:p w14:paraId="4BDF1AB5" w14:textId="77777777" w:rsidR="00652A67" w:rsidRPr="00E21679" w:rsidRDefault="00A8188D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id-ID"/>
        </w:rPr>
      </w:pPr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Ayah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dalam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keluarga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berperan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sebagai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49107B54" w14:textId="77777777" w:rsidR="00FE733E" w:rsidRPr="00E21679" w:rsidRDefault="00A8188D" w:rsidP="00E21679">
      <w:pPr>
        <w:pStyle w:val="ListParagraph"/>
        <w:numPr>
          <w:ilvl w:val="0"/>
          <w:numId w:val="15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Pendamping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kepala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keluarga</w:t>
      </w:r>
      <w:proofErr w:type="spellEnd"/>
      <w:r w:rsidR="00FE733E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18581CBC" w14:textId="77777777" w:rsidR="00FE733E" w:rsidRPr="00E21679" w:rsidRDefault="00A8188D" w:rsidP="00E21679">
      <w:pPr>
        <w:pStyle w:val="ListParagraph"/>
        <w:numPr>
          <w:ilvl w:val="0"/>
          <w:numId w:val="15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Anggota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keluarga</w:t>
      </w:r>
      <w:proofErr w:type="spellEnd"/>
    </w:p>
    <w:p w14:paraId="07531C43" w14:textId="77777777" w:rsidR="00FE733E" w:rsidRPr="00E21679" w:rsidRDefault="00A8188D" w:rsidP="00E21679">
      <w:pPr>
        <w:pStyle w:val="ListParagraph"/>
        <w:numPr>
          <w:ilvl w:val="0"/>
          <w:numId w:val="15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Kepala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keluarga</w:t>
      </w:r>
      <w:proofErr w:type="spellEnd"/>
    </w:p>
    <w:p w14:paraId="1A6FE027" w14:textId="5FB3CE9F" w:rsidR="00FE733E" w:rsidRPr="00E21679" w:rsidRDefault="00A8188D" w:rsidP="00E21679">
      <w:pPr>
        <w:pStyle w:val="ListParagraph"/>
        <w:numPr>
          <w:ilvl w:val="0"/>
          <w:numId w:val="15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</w:rPr>
        <w:t>Tetangga</w:t>
      </w:r>
      <w:proofErr w:type="spellEnd"/>
    </w:p>
    <w:p w14:paraId="50F6F948" w14:textId="77777777" w:rsidR="00567CE3" w:rsidRPr="00E21679" w:rsidRDefault="00A8188D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Tugas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polisi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Lalu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lintas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adalah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2DC61314" w14:textId="77777777" w:rsidR="00235B87" w:rsidRPr="00E21679" w:rsidRDefault="00A8188D" w:rsidP="00E21679">
      <w:pPr>
        <w:pStyle w:val="ListParagraph"/>
        <w:numPr>
          <w:ilvl w:val="0"/>
          <w:numId w:val="16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Mendidik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siswa</w:t>
      </w:r>
      <w:proofErr w:type="spellEnd"/>
    </w:p>
    <w:p w14:paraId="22D6AA87" w14:textId="77777777" w:rsidR="00F474A4" w:rsidRPr="00E21679" w:rsidRDefault="00A8188D" w:rsidP="00E21679">
      <w:pPr>
        <w:pStyle w:val="ListParagraph"/>
        <w:numPr>
          <w:ilvl w:val="0"/>
          <w:numId w:val="16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Menjula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sayuran</w:t>
      </w:r>
      <w:proofErr w:type="spellEnd"/>
    </w:p>
    <w:p w14:paraId="2058C2BB" w14:textId="77777777" w:rsidR="00F474A4" w:rsidRPr="00E21679" w:rsidRDefault="00A8188D" w:rsidP="00E21679">
      <w:pPr>
        <w:pStyle w:val="ListParagraph"/>
        <w:numPr>
          <w:ilvl w:val="0"/>
          <w:numId w:val="16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Membersikan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trotowar</w:t>
      </w:r>
      <w:proofErr w:type="spellEnd"/>
      <w:r w:rsidR="00F474A4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08333091" w14:textId="77777777" w:rsidR="006B39AD" w:rsidRPr="00E21679" w:rsidRDefault="00A8188D" w:rsidP="00E21679">
      <w:pPr>
        <w:pStyle w:val="ListParagraph"/>
        <w:numPr>
          <w:ilvl w:val="0"/>
          <w:numId w:val="16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Mengatur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lalu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lintas</w:t>
      </w:r>
      <w:proofErr w:type="spellEnd"/>
    </w:p>
    <w:p w14:paraId="2EDAD9BB" w14:textId="77777777" w:rsidR="00567CE3" w:rsidRPr="00E21679" w:rsidRDefault="00A8188D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Bekerja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sama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adalah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wujud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dari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</w:t>
      </w:r>
    </w:p>
    <w:p w14:paraId="1CDFB779" w14:textId="1D0D709E" w:rsidR="00235B87" w:rsidRPr="00E21679" w:rsidRDefault="00A8188D" w:rsidP="00E21679">
      <w:pPr>
        <w:pStyle w:val="ListParagraph"/>
        <w:numPr>
          <w:ilvl w:val="0"/>
          <w:numId w:val="17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Kekacauan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r w:rsidR="00FB5C9D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6B39AD" w:rsidRPr="00E21679">
        <w:rPr>
          <w:rFonts w:asciiTheme="majorBidi" w:hAnsiTheme="majorBidi" w:cstheme="majorBidi"/>
          <w:sz w:val="24"/>
          <w:szCs w:val="24"/>
          <w:lang w:val="id-ID"/>
        </w:rPr>
        <w:t xml:space="preserve">c.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Kebersamaan</w:t>
      </w:r>
      <w:proofErr w:type="spellEnd"/>
      <w:r w:rsidR="006B39AD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4D8E5CF2" w14:textId="27A60CE8" w:rsidR="006B39AD" w:rsidRPr="00E21679" w:rsidRDefault="00A8188D" w:rsidP="00E21679">
      <w:pPr>
        <w:pStyle w:val="ListParagraph"/>
        <w:numPr>
          <w:ilvl w:val="0"/>
          <w:numId w:val="17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Keributan</w:t>
      </w:r>
      <w:proofErr w:type="spellEnd"/>
      <w:r w:rsidR="00FB5C9D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6B39AD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6B39AD" w:rsidRPr="00E21679">
        <w:rPr>
          <w:rFonts w:asciiTheme="majorBidi" w:hAnsiTheme="majorBidi" w:cstheme="majorBidi"/>
          <w:sz w:val="24"/>
          <w:szCs w:val="24"/>
          <w:lang w:val="id-ID"/>
        </w:rPr>
        <w:t xml:space="preserve">d.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Keramaian</w:t>
      </w:r>
      <w:proofErr w:type="spellEnd"/>
    </w:p>
    <w:p w14:paraId="69908E65" w14:textId="77777777" w:rsidR="00567CE3" w:rsidRPr="00E21679" w:rsidRDefault="00881C6A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Dengan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pekerjaan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sama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pekerjaan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yang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berat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menjadi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69B3BAC4" w14:textId="3439408B" w:rsidR="00235B87" w:rsidRPr="00E21679" w:rsidRDefault="00881C6A" w:rsidP="00E21679">
      <w:pPr>
        <w:pStyle w:val="ListParagraph"/>
        <w:numPr>
          <w:ilvl w:val="0"/>
          <w:numId w:val="18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Susah </w:t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c.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Ringan</w:t>
      </w:r>
      <w:proofErr w:type="spellEnd"/>
    </w:p>
    <w:p w14:paraId="2F10D7A2" w14:textId="7C659F03" w:rsidR="006B39AD" w:rsidRPr="00E21679" w:rsidRDefault="00881C6A" w:rsidP="00E21679">
      <w:pPr>
        <w:pStyle w:val="ListParagraph"/>
        <w:numPr>
          <w:ilvl w:val="0"/>
          <w:numId w:val="18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Sulit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d.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Lebih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ringan</w:t>
      </w:r>
      <w:proofErr w:type="spellEnd"/>
    </w:p>
    <w:p w14:paraId="342D20F1" w14:textId="77777777" w:rsidR="00567CE3" w:rsidRPr="00E21679" w:rsidRDefault="00567CE3" w:rsidP="00E21679">
      <w:pPr>
        <w:pStyle w:val="ListParagraph"/>
        <w:numPr>
          <w:ilvl w:val="0"/>
          <w:numId w:val="2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>Bekerjasama</w:t>
      </w:r>
      <w:proofErr w:type="spellEnd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>dalam</w:t>
      </w:r>
      <w:proofErr w:type="spellEnd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>menyelesaikan</w:t>
      </w:r>
      <w:proofErr w:type="spellEnd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>pekerjaan</w:t>
      </w:r>
      <w:proofErr w:type="spellEnd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>rumah</w:t>
      </w:r>
      <w:proofErr w:type="spellEnd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, </w:t>
      </w:r>
      <w:proofErr w:type="spellStart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>maka</w:t>
      </w:r>
      <w:proofErr w:type="spellEnd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>pekerjaan</w:t>
      </w:r>
      <w:proofErr w:type="spellEnd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>akan</w:t>
      </w:r>
      <w:proofErr w:type="spellEnd"/>
      <w:r w:rsidR="00881C6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….</w:t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42559524" w14:textId="7ACFC17C" w:rsidR="00B410FD" w:rsidRPr="00E21679" w:rsidRDefault="00881C6A" w:rsidP="00E21679">
      <w:pPr>
        <w:pStyle w:val="ListParagraph"/>
        <w:numPr>
          <w:ilvl w:val="0"/>
          <w:numId w:val="19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Lama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selesai</w:t>
      </w:r>
      <w:proofErr w:type="spellEnd"/>
      <w:r w:rsid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c.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Biasa</w:t>
      </w:r>
      <w:proofErr w:type="spellEnd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saja</w:t>
      </w:r>
      <w:proofErr w:type="spellEnd"/>
    </w:p>
    <w:p w14:paraId="1499EA79" w14:textId="18E8B730" w:rsidR="001D28DF" w:rsidRPr="00E21679" w:rsidRDefault="00881C6A" w:rsidP="00E21679">
      <w:pPr>
        <w:pStyle w:val="ListParagraph"/>
        <w:numPr>
          <w:ilvl w:val="0"/>
          <w:numId w:val="19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Cepat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selesai</w:t>
      </w:r>
      <w:proofErr w:type="spellEnd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d.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Merepotkan</w:t>
      </w:r>
      <w:proofErr w:type="spellEnd"/>
      <w:r w:rsidR="00B410FD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6B39AD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6FC4E644" w14:textId="77777777" w:rsidR="00D03A28" w:rsidRPr="00E21679" w:rsidRDefault="00D03A28" w:rsidP="00E21679">
      <w:pPr>
        <w:pStyle w:val="ListParagraph"/>
        <w:numPr>
          <w:ilvl w:val="0"/>
          <w:numId w:val="1"/>
        </w:numPr>
        <w:tabs>
          <w:tab w:val="left" w:pos="1078"/>
          <w:tab w:val="left" w:pos="3119"/>
        </w:tabs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r w:rsidRPr="00E21679">
        <w:rPr>
          <w:rFonts w:asciiTheme="majorBidi" w:hAnsiTheme="majorBidi" w:cstheme="majorBidi"/>
          <w:i/>
          <w:iCs/>
          <w:sz w:val="24"/>
          <w:szCs w:val="24"/>
          <w:lang w:val="id-ID"/>
        </w:rPr>
        <w:t>Isilah!</w:t>
      </w:r>
    </w:p>
    <w:p w14:paraId="6FC2B563" w14:textId="77777777" w:rsidR="00D03A28" w:rsidRPr="00E21679" w:rsidRDefault="00881C6A" w:rsidP="00E21679">
      <w:pPr>
        <w:pStyle w:val="ListParagraph"/>
        <w:numPr>
          <w:ilvl w:val="0"/>
          <w:numId w:val="6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Sebutkan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peran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Ayah,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Ibu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, dan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Anak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dirumah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?...</w:t>
      </w:r>
    </w:p>
    <w:p w14:paraId="1BB58C61" w14:textId="77777777" w:rsidR="006B39AD" w:rsidRPr="00E21679" w:rsidRDefault="00881C6A" w:rsidP="00E21679">
      <w:pPr>
        <w:pStyle w:val="ListParagraph"/>
        <w:numPr>
          <w:ilvl w:val="0"/>
          <w:numId w:val="6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Kebersamaan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mencerminkan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Pancasila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sila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1ED730FE" w14:textId="77777777" w:rsidR="006B39AD" w:rsidRPr="00E21679" w:rsidRDefault="006B39AD" w:rsidP="00E21679">
      <w:p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407F4C40" w14:textId="77777777" w:rsidR="00D03A28" w:rsidRPr="00E21679" w:rsidRDefault="00D03A28" w:rsidP="00E21679">
      <w:p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21679">
        <w:rPr>
          <w:rFonts w:asciiTheme="majorBidi" w:hAnsiTheme="majorBidi" w:cstheme="majorBidi"/>
          <w:b/>
          <w:sz w:val="24"/>
          <w:szCs w:val="24"/>
        </w:rPr>
        <w:t xml:space="preserve">Bahasa Indonesia </w:t>
      </w:r>
    </w:p>
    <w:p w14:paraId="6E9D1421" w14:textId="77777777" w:rsidR="00D03A28" w:rsidRPr="00E21679" w:rsidRDefault="00E47A76" w:rsidP="00E21679">
      <w:pPr>
        <w:pStyle w:val="ListParagraph"/>
        <w:numPr>
          <w:ilvl w:val="0"/>
          <w:numId w:val="7"/>
        </w:numPr>
        <w:spacing w:after="0" w:line="240" w:lineRule="auto"/>
        <w:ind w:left="720"/>
        <w:rPr>
          <w:rFonts w:asciiTheme="majorBidi" w:hAnsiTheme="majorBidi" w:cstheme="majorBidi"/>
          <w:i/>
          <w:iCs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Berilah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tanda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silang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(x)</w:t>
      </w:r>
      <w:r w:rsidRPr="00E21679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 </w:t>
      </w:r>
      <w:proofErr w:type="gramStart"/>
      <w:r w:rsidRPr="00E21679">
        <w:rPr>
          <w:rFonts w:asciiTheme="majorBidi" w:hAnsiTheme="majorBidi" w:cstheme="majorBidi"/>
          <w:i/>
          <w:iCs/>
          <w:sz w:val="24"/>
          <w:szCs w:val="24"/>
          <w:lang w:val="id-ID"/>
        </w:rPr>
        <w:t>pada  j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awaban</w:t>
      </w:r>
      <w:proofErr w:type="spellEnd"/>
      <w:proofErr w:type="gram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a, b, c 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atau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 xml:space="preserve"> d </w:t>
      </w:r>
      <w:r w:rsidRPr="00E21679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dengan </w:t>
      </w: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tepat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>!</w:t>
      </w:r>
    </w:p>
    <w:p w14:paraId="1B1A30E0" w14:textId="77777777" w:rsidR="00D03A28" w:rsidRPr="00E21679" w:rsidRDefault="00881C6A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id-ID"/>
        </w:rPr>
      </w:pPr>
      <w:r w:rsidRPr="00E21679">
        <w:rPr>
          <w:rFonts w:asciiTheme="majorBidi" w:hAnsiTheme="majorBidi" w:cstheme="majorBidi"/>
          <w:sz w:val="24"/>
          <w:szCs w:val="24"/>
          <w:lang w:val="en-ID"/>
        </w:rPr>
        <w:t>Orang yang</w:t>
      </w:r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>mengajukan</w:t>
      </w:r>
      <w:proofErr w:type="spellEnd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>pertanyaan</w:t>
      </w:r>
      <w:proofErr w:type="spellEnd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>saat</w:t>
      </w:r>
      <w:proofErr w:type="spellEnd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>disebut</w:t>
      </w:r>
      <w:proofErr w:type="spellEnd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56D1B0A7" w14:textId="16D6624F" w:rsidR="00AA7695" w:rsidRPr="00E21679" w:rsidRDefault="00E8562A" w:rsidP="00E21679">
      <w:pPr>
        <w:pStyle w:val="ListParagraph"/>
        <w:numPr>
          <w:ilvl w:val="0"/>
          <w:numId w:val="9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Narasumber</w:t>
      </w:r>
      <w:proofErr w:type="spellEnd"/>
      <w:r w:rsidR="00AA7695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AA7695" w:rsidRPr="00E21679">
        <w:rPr>
          <w:rFonts w:asciiTheme="majorBidi" w:hAnsiTheme="majorBidi" w:cstheme="majorBidi"/>
          <w:sz w:val="24"/>
          <w:szCs w:val="24"/>
          <w:lang w:val="id-ID"/>
        </w:rPr>
        <w:t xml:space="preserve">c. </w:t>
      </w:r>
      <w:r w:rsidRPr="00E21679">
        <w:rPr>
          <w:rFonts w:asciiTheme="majorBidi" w:hAnsiTheme="majorBidi" w:cstheme="majorBidi"/>
          <w:sz w:val="24"/>
          <w:szCs w:val="24"/>
          <w:lang w:val="en-ID"/>
        </w:rPr>
        <w:t>Moderator</w:t>
      </w:r>
    </w:p>
    <w:p w14:paraId="4572E81C" w14:textId="39862A18" w:rsidR="00AA7695" w:rsidRPr="00E21679" w:rsidRDefault="00E8562A" w:rsidP="00E21679">
      <w:pPr>
        <w:pStyle w:val="ListParagraph"/>
        <w:numPr>
          <w:ilvl w:val="0"/>
          <w:numId w:val="9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Pewawancara</w:t>
      </w:r>
      <w:proofErr w:type="spellEnd"/>
      <w:r w:rsidR="00AA7695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AA7695" w:rsidRPr="00E21679">
        <w:rPr>
          <w:rFonts w:asciiTheme="majorBidi" w:hAnsiTheme="majorBidi" w:cstheme="majorBidi"/>
          <w:sz w:val="24"/>
          <w:szCs w:val="24"/>
          <w:lang w:val="id-ID"/>
        </w:rPr>
        <w:t xml:space="preserve">d.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Pembawa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acara</w:t>
      </w:r>
      <w:r w:rsidR="005A0C09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643F5429" w14:textId="77777777" w:rsidR="00AA7695" w:rsidRPr="00E21679" w:rsidRDefault="00E8562A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Tanaman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yang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dapat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dikonsumsi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manusia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di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sebut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  <w:r w:rsidR="00080CA9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6C8C8880" w14:textId="4B124463" w:rsidR="00AA7695" w:rsidRPr="00E21679" w:rsidRDefault="00E8562A" w:rsidP="00E21679">
      <w:pPr>
        <w:pStyle w:val="ListParagraph"/>
        <w:numPr>
          <w:ilvl w:val="0"/>
          <w:numId w:val="10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Gulma</w:t>
      </w:r>
      <w:proofErr w:type="spellEnd"/>
      <w:r w:rsid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c.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Buah</w:t>
      </w:r>
      <w:proofErr w:type="spellEnd"/>
    </w:p>
    <w:p w14:paraId="49F9A8C1" w14:textId="42DA77DB" w:rsidR="005A0C09" w:rsidRPr="00E21679" w:rsidRDefault="00E8562A" w:rsidP="00E21679">
      <w:pPr>
        <w:pStyle w:val="ListParagraph"/>
        <w:numPr>
          <w:ilvl w:val="0"/>
          <w:numId w:val="10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Hias</w:t>
      </w:r>
      <w:proofErr w:type="spellEnd"/>
      <w:r w:rsidR="005A0C09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21679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Sayur</w:t>
      </w:r>
      <w:proofErr w:type="spellEnd"/>
    </w:p>
    <w:p w14:paraId="09CBDF7D" w14:textId="77777777" w:rsidR="00AA7695" w:rsidRPr="00E21679" w:rsidRDefault="00E8562A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Memenuhi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kebutuhan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ain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pada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tanaman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dilakukan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dengan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6D497D0C" w14:textId="248116C4" w:rsidR="00AA7695" w:rsidRPr="00E21679" w:rsidRDefault="00E8562A" w:rsidP="00E21679">
      <w:pPr>
        <w:pStyle w:val="ListParagraph"/>
        <w:numPr>
          <w:ilvl w:val="0"/>
          <w:numId w:val="11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Penyiraman</w:t>
      </w:r>
      <w:proofErr w:type="spellEnd"/>
      <w:r w:rsidR="00204330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       </w:t>
      </w:r>
    </w:p>
    <w:p w14:paraId="0AA70D11" w14:textId="77777777" w:rsidR="00E21679" w:rsidRPr="00E21679" w:rsidRDefault="00E8562A" w:rsidP="00E21679">
      <w:pPr>
        <w:pStyle w:val="ListParagraph"/>
        <w:numPr>
          <w:ilvl w:val="0"/>
          <w:numId w:val="11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Pemupukan</w:t>
      </w:r>
      <w:proofErr w:type="spellEnd"/>
      <w:r w:rsidR="00204330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</w:p>
    <w:p w14:paraId="662AAEE7" w14:textId="264C3A7B" w:rsidR="00E21679" w:rsidRPr="00E21679" w:rsidRDefault="00E21679" w:rsidP="00E21679">
      <w:pPr>
        <w:pStyle w:val="ListParagraph"/>
        <w:numPr>
          <w:ilvl w:val="0"/>
          <w:numId w:val="11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Pembersihan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lahan</w:t>
      </w:r>
      <w:proofErr w:type="spellEnd"/>
      <w:r w:rsidR="00E8562A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      </w:t>
      </w:r>
    </w:p>
    <w:p w14:paraId="73EC30E3" w14:textId="1574C159" w:rsidR="00E8562A" w:rsidRPr="00E21679" w:rsidRDefault="00E8562A" w:rsidP="00E21679">
      <w:pPr>
        <w:pStyle w:val="ListParagraph"/>
        <w:numPr>
          <w:ilvl w:val="0"/>
          <w:numId w:val="11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Memotong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daun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layu</w:t>
      </w:r>
      <w:proofErr w:type="spellEnd"/>
    </w:p>
    <w:p w14:paraId="471C5B1E" w14:textId="77777777" w:rsidR="00AA7695" w:rsidRPr="00E21679" w:rsidRDefault="00E8562A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Tanaman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agar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dapat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berkembang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dengan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baik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harus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kita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…..</w:t>
      </w:r>
    </w:p>
    <w:p w14:paraId="25E0620B" w14:textId="0056DB17" w:rsidR="00204330" w:rsidRPr="00E21679" w:rsidRDefault="00E8562A" w:rsidP="00E21679">
      <w:pPr>
        <w:pStyle w:val="ListParagraph"/>
        <w:numPr>
          <w:ilvl w:val="0"/>
          <w:numId w:val="12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Cabut</w:t>
      </w:r>
      <w:proofErr w:type="spellEnd"/>
      <w:r w:rsid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c.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Rusak</w:t>
      </w:r>
      <w:proofErr w:type="spellEnd"/>
    </w:p>
    <w:p w14:paraId="46BA1AE2" w14:textId="2873F43A" w:rsidR="001D28DF" w:rsidRPr="00E21679" w:rsidRDefault="00E8562A" w:rsidP="00E21679">
      <w:pPr>
        <w:pStyle w:val="ListParagraph"/>
        <w:numPr>
          <w:ilvl w:val="0"/>
          <w:numId w:val="12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E21679">
        <w:rPr>
          <w:rFonts w:asciiTheme="majorBidi" w:hAnsiTheme="majorBidi" w:cstheme="majorBidi"/>
          <w:sz w:val="24"/>
          <w:szCs w:val="24"/>
          <w:lang w:val="en-ID"/>
        </w:rPr>
        <w:t>Rawat</w:t>
      </w:r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d.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Biarkan</w:t>
      </w:r>
      <w:proofErr w:type="spellEnd"/>
    </w:p>
    <w:p w14:paraId="6CA61AF4" w14:textId="77777777" w:rsidR="00D03A28" w:rsidRPr="00E21679" w:rsidRDefault="00E8562A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Mendapatkan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informasi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dari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narasumber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adalah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tujuan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dari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kegiatan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  <w:r w:rsidR="00080CA9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3B64EE17" w14:textId="0ECD10E6" w:rsidR="00D03A28" w:rsidRPr="00E21679" w:rsidRDefault="00E8562A" w:rsidP="00E21679">
      <w:pPr>
        <w:pStyle w:val="ListParagraph"/>
        <w:numPr>
          <w:ilvl w:val="0"/>
          <w:numId w:val="13"/>
        </w:numPr>
        <w:tabs>
          <w:tab w:val="left" w:pos="1078"/>
        </w:tabs>
        <w:spacing w:after="0" w:line="240" w:lineRule="auto"/>
        <w:ind w:left="723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Debat</w:t>
      </w:r>
      <w:proofErr w:type="spellEnd"/>
      <w:r w:rsidR="001D28DF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B85230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B85230" w:rsidRPr="00E21679">
        <w:rPr>
          <w:rFonts w:asciiTheme="majorBidi" w:hAnsiTheme="majorBidi" w:cstheme="majorBidi"/>
          <w:sz w:val="24"/>
          <w:szCs w:val="24"/>
          <w:lang w:val="id-ID"/>
        </w:rPr>
        <w:t xml:space="preserve">c.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</w:p>
    <w:p w14:paraId="103A6C80" w14:textId="441E15C4" w:rsidR="006901DC" w:rsidRPr="00E21679" w:rsidRDefault="00E8562A" w:rsidP="00E21679">
      <w:pPr>
        <w:pStyle w:val="ListParagraph"/>
        <w:numPr>
          <w:ilvl w:val="0"/>
          <w:numId w:val="13"/>
        </w:numPr>
        <w:tabs>
          <w:tab w:val="left" w:pos="1078"/>
        </w:tabs>
        <w:spacing w:after="0" w:line="240" w:lineRule="auto"/>
        <w:ind w:left="723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Diskusi</w:t>
      </w:r>
      <w:proofErr w:type="spellEnd"/>
      <w:r w:rsidR="00B85230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B85230" w:rsidRPr="00E21679">
        <w:rPr>
          <w:rFonts w:asciiTheme="majorBidi" w:hAnsiTheme="majorBidi" w:cstheme="majorBidi"/>
          <w:sz w:val="24"/>
          <w:szCs w:val="24"/>
          <w:lang w:val="id-ID"/>
        </w:rPr>
        <w:t xml:space="preserve">d.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Kerja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kelompok</w:t>
      </w:r>
      <w:proofErr w:type="spellEnd"/>
    </w:p>
    <w:p w14:paraId="2C61156F" w14:textId="77777777" w:rsidR="00204330" w:rsidRPr="00E21679" w:rsidRDefault="006901DC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Memilih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narasumber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wawanacara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harus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orang yang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memahami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2380203D" w14:textId="1C7DA858" w:rsidR="001D28DF" w:rsidRPr="00E21679" w:rsidRDefault="006901DC" w:rsidP="00E21679">
      <w:pPr>
        <w:pStyle w:val="ListParagraph"/>
        <w:numPr>
          <w:ilvl w:val="0"/>
          <w:numId w:val="26"/>
        </w:numPr>
        <w:tabs>
          <w:tab w:val="left" w:pos="1078"/>
        </w:tabs>
        <w:spacing w:after="0" w:line="240" w:lineRule="auto"/>
        <w:ind w:left="723"/>
        <w:rPr>
          <w:rFonts w:asciiTheme="majorBidi" w:hAnsiTheme="majorBidi" w:cstheme="majorBidi"/>
          <w:sz w:val="24"/>
          <w:szCs w:val="24"/>
          <w:lang w:val="id-ID"/>
        </w:rPr>
      </w:pPr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Waktu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  <w:r w:rsid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c.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Topik</w:t>
      </w:r>
      <w:proofErr w:type="spellEnd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</w:p>
    <w:p w14:paraId="274D75BC" w14:textId="3D3D08A2" w:rsidR="001D28DF" w:rsidRPr="00E21679" w:rsidRDefault="006901DC" w:rsidP="00E21679">
      <w:pPr>
        <w:pStyle w:val="ListParagraph"/>
        <w:numPr>
          <w:ilvl w:val="0"/>
          <w:numId w:val="26"/>
        </w:numPr>
        <w:tabs>
          <w:tab w:val="left" w:pos="1078"/>
        </w:tabs>
        <w:spacing w:after="0" w:line="240" w:lineRule="auto"/>
        <w:ind w:left="723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Tanggal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  <w:r w:rsidR="001D28DF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21679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Tempat</w:t>
      </w:r>
      <w:proofErr w:type="spellEnd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</w:p>
    <w:p w14:paraId="61AA821D" w14:textId="77777777" w:rsidR="005A0C09" w:rsidRPr="00E21679" w:rsidRDefault="006901DC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Memerankan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tokoh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dongeng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harus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sesuai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dengan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…..</w:t>
      </w:r>
    </w:p>
    <w:p w14:paraId="654E840D" w14:textId="77777777" w:rsidR="005A0C09" w:rsidRPr="00E21679" w:rsidRDefault="006901DC" w:rsidP="00E21679">
      <w:pPr>
        <w:pStyle w:val="ListParagraph"/>
        <w:numPr>
          <w:ilvl w:val="0"/>
          <w:numId w:val="22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Sifat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tokoh</w:t>
      </w:r>
      <w:proofErr w:type="spellEnd"/>
      <w:r w:rsidR="006B1580" w:rsidRPr="00E21679">
        <w:rPr>
          <w:rFonts w:asciiTheme="majorBidi" w:hAnsiTheme="majorBidi" w:cstheme="majorBidi"/>
          <w:sz w:val="24"/>
          <w:szCs w:val="24"/>
          <w:lang w:val="id-ID"/>
        </w:rPr>
        <w:tab/>
      </w:r>
    </w:p>
    <w:p w14:paraId="102CC7AF" w14:textId="77777777" w:rsidR="006B1580" w:rsidRPr="00E21679" w:rsidRDefault="006901DC" w:rsidP="00E21679">
      <w:pPr>
        <w:pStyle w:val="ListParagraph"/>
        <w:numPr>
          <w:ilvl w:val="0"/>
          <w:numId w:val="22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Judul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dongeng</w:t>
      </w:r>
      <w:proofErr w:type="spellEnd"/>
    </w:p>
    <w:p w14:paraId="20F539B3" w14:textId="77777777" w:rsidR="006B1580" w:rsidRPr="00E21679" w:rsidRDefault="006901DC" w:rsidP="00E21679">
      <w:pPr>
        <w:pStyle w:val="ListParagraph"/>
        <w:numPr>
          <w:ilvl w:val="0"/>
          <w:numId w:val="22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Jenis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dongeng</w:t>
      </w:r>
      <w:proofErr w:type="spellEnd"/>
    </w:p>
    <w:p w14:paraId="7AB3598C" w14:textId="77777777" w:rsidR="001D28DF" w:rsidRPr="00E21679" w:rsidRDefault="006901DC" w:rsidP="00E21679">
      <w:pPr>
        <w:pStyle w:val="ListParagraph"/>
        <w:numPr>
          <w:ilvl w:val="0"/>
          <w:numId w:val="22"/>
        </w:numPr>
        <w:tabs>
          <w:tab w:val="left" w:pos="1078"/>
          <w:tab w:val="left" w:pos="3119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Tempat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dalam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dongeng</w:t>
      </w:r>
      <w:proofErr w:type="spellEnd"/>
    </w:p>
    <w:p w14:paraId="4D7F41AD" w14:textId="77777777" w:rsidR="005A0C09" w:rsidRPr="00E21679" w:rsidRDefault="006901DC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Pesan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yang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terdapat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dalam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dongeng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disebut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….. </w:t>
      </w:r>
    </w:p>
    <w:p w14:paraId="26076064" w14:textId="4096C2D7" w:rsidR="005A0C09" w:rsidRPr="00E21679" w:rsidRDefault="006901DC" w:rsidP="00E21679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Pengetahuan</w:t>
      </w:r>
      <w:proofErr w:type="spellEnd"/>
      <w:r w:rsidR="007F473F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7F473F" w:rsidRPr="00E21679">
        <w:rPr>
          <w:rFonts w:asciiTheme="majorBidi" w:hAnsiTheme="majorBidi" w:cstheme="majorBidi"/>
          <w:sz w:val="24"/>
          <w:szCs w:val="24"/>
          <w:lang w:val="id-ID"/>
        </w:rPr>
        <w:t>c.</w:t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Informasi</w:t>
      </w:r>
      <w:proofErr w:type="spellEnd"/>
    </w:p>
    <w:p w14:paraId="0409AE4E" w14:textId="72BD972E" w:rsidR="001D28DF" w:rsidRPr="00E21679" w:rsidRDefault="006901DC" w:rsidP="00E21679">
      <w:pPr>
        <w:pStyle w:val="ListParagraph"/>
        <w:numPr>
          <w:ilvl w:val="0"/>
          <w:numId w:val="23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Pengumuman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d.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Amanat</w:t>
      </w:r>
      <w:proofErr w:type="spellEnd"/>
    </w:p>
    <w:p w14:paraId="02708EE0" w14:textId="77777777" w:rsidR="005A0C09" w:rsidRPr="00E21679" w:rsidRDefault="006901DC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Kegiatan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bertujuan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untuk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mendapatkan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3325E51E" w14:textId="578FBEC7" w:rsidR="001D28DF" w:rsidRPr="00E21679" w:rsidRDefault="006901DC" w:rsidP="00E21679">
      <w:pPr>
        <w:pStyle w:val="ListParagraph"/>
        <w:numPr>
          <w:ilvl w:val="0"/>
          <w:numId w:val="24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Informasi</w:t>
      </w:r>
      <w:proofErr w:type="spellEnd"/>
      <w:r w:rsid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c.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Musuh</w:t>
      </w:r>
      <w:proofErr w:type="spellEnd"/>
    </w:p>
    <w:p w14:paraId="49DC35EF" w14:textId="6B97FAA9" w:rsidR="001D28DF" w:rsidRPr="00E21679" w:rsidRDefault="006901DC" w:rsidP="00E21679">
      <w:pPr>
        <w:pStyle w:val="ListParagraph"/>
        <w:numPr>
          <w:ilvl w:val="0"/>
          <w:numId w:val="24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Teman</w:t>
      </w:r>
      <w:proofErr w:type="spellEnd"/>
      <w:r w:rsidR="001D28DF"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21679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  <w:lang w:val="id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Keluarga</w:t>
      </w:r>
      <w:proofErr w:type="spellEnd"/>
    </w:p>
    <w:p w14:paraId="200DEEAA" w14:textId="77777777" w:rsidR="005A0C09" w:rsidRPr="00E21679" w:rsidRDefault="00387517" w:rsidP="00E21679">
      <w:pPr>
        <w:pStyle w:val="ListParagraph"/>
        <w:numPr>
          <w:ilvl w:val="0"/>
          <w:numId w:val="8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E21679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Deni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akan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melakukan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dengan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to</w:t>
      </w:r>
      <w:r w:rsidR="00B67669" w:rsidRPr="00E21679">
        <w:rPr>
          <w:rFonts w:asciiTheme="majorBidi" w:hAnsiTheme="majorBidi" w:cstheme="majorBidi"/>
          <w:sz w:val="24"/>
          <w:szCs w:val="24"/>
          <w:lang w:val="en-ID"/>
        </w:rPr>
        <w:t>pik</w:t>
      </w:r>
      <w:proofErr w:type="spellEnd"/>
      <w:r w:rsidR="00B67669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cara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merawat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hewan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. Deni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harus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memiliki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seorang</w:t>
      </w:r>
      <w:proofErr w:type="spellEnd"/>
      <w:r w:rsidR="006901DC" w:rsidRPr="00E21679">
        <w:rPr>
          <w:rFonts w:asciiTheme="majorBidi" w:hAnsiTheme="majorBidi" w:cstheme="majorBidi"/>
          <w:sz w:val="24"/>
          <w:szCs w:val="24"/>
          <w:lang w:val="en-ID"/>
        </w:rPr>
        <w:t>….</w:t>
      </w:r>
    </w:p>
    <w:p w14:paraId="5189A542" w14:textId="44836F78" w:rsidR="005A0C09" w:rsidRPr="00E21679" w:rsidRDefault="00B67669" w:rsidP="00E21679">
      <w:pPr>
        <w:pStyle w:val="ListParagraph"/>
        <w:numPr>
          <w:ilvl w:val="0"/>
          <w:numId w:val="25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21679">
        <w:rPr>
          <w:rFonts w:asciiTheme="majorBidi" w:hAnsiTheme="majorBidi" w:cstheme="majorBidi"/>
          <w:sz w:val="24"/>
          <w:szCs w:val="24"/>
          <w:lang w:val="en-ID"/>
        </w:rPr>
        <w:t>Guru</w:t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c.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Petani</w:t>
      </w:r>
      <w:proofErr w:type="spellEnd"/>
    </w:p>
    <w:p w14:paraId="6AD66DA5" w14:textId="64218429" w:rsidR="00D03A28" w:rsidRPr="00E21679" w:rsidRDefault="00B67669" w:rsidP="00E21679">
      <w:pPr>
        <w:pStyle w:val="ListParagraph"/>
        <w:numPr>
          <w:ilvl w:val="0"/>
          <w:numId w:val="25"/>
        </w:numPr>
        <w:tabs>
          <w:tab w:val="left" w:pos="107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Dokter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hewan</w:t>
      </w:r>
      <w:proofErr w:type="spellEnd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ab/>
      </w:r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ab/>
        <w:t xml:space="preserve">d.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Kepala</w:t>
      </w:r>
      <w:proofErr w:type="spellEnd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E21679" w:rsidRPr="00E21679">
        <w:rPr>
          <w:rFonts w:asciiTheme="majorBidi" w:hAnsiTheme="majorBidi" w:cstheme="majorBidi"/>
          <w:sz w:val="24"/>
          <w:szCs w:val="24"/>
          <w:lang w:val="en-ID"/>
        </w:rPr>
        <w:t>Sekolah</w:t>
      </w:r>
      <w:proofErr w:type="spellEnd"/>
    </w:p>
    <w:p w14:paraId="3F393207" w14:textId="77777777" w:rsidR="00B85230" w:rsidRPr="00E21679" w:rsidRDefault="00B85230" w:rsidP="00E21679">
      <w:pPr>
        <w:pStyle w:val="ListParagraph"/>
        <w:numPr>
          <w:ilvl w:val="0"/>
          <w:numId w:val="7"/>
        </w:numPr>
        <w:tabs>
          <w:tab w:val="left" w:pos="1078"/>
          <w:tab w:val="left" w:pos="3119"/>
        </w:tabs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i/>
          <w:iCs/>
          <w:sz w:val="24"/>
          <w:szCs w:val="24"/>
        </w:rPr>
        <w:t>Isilah</w:t>
      </w:r>
      <w:proofErr w:type="spellEnd"/>
      <w:r w:rsidRPr="00E21679">
        <w:rPr>
          <w:rFonts w:asciiTheme="majorBidi" w:hAnsiTheme="majorBidi" w:cstheme="majorBidi"/>
          <w:i/>
          <w:iCs/>
          <w:sz w:val="24"/>
          <w:szCs w:val="24"/>
        </w:rPr>
        <w:t>!</w:t>
      </w:r>
    </w:p>
    <w:p w14:paraId="1040FD5A" w14:textId="77777777" w:rsidR="00B85230" w:rsidRPr="00E21679" w:rsidRDefault="00B67669" w:rsidP="00E21679">
      <w:pPr>
        <w:pStyle w:val="ListParagraph"/>
        <w:numPr>
          <w:ilvl w:val="0"/>
          <w:numId w:val="14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</w:rPr>
        <w:t>Apa</w:t>
      </w:r>
      <w:proofErr w:type="spellEnd"/>
      <w:r w:rsidRPr="00E21679">
        <w:rPr>
          <w:rFonts w:asciiTheme="majorBidi" w:hAnsiTheme="majorBidi" w:cstheme="majorBidi"/>
          <w:sz w:val="24"/>
          <w:szCs w:val="24"/>
        </w:rPr>
        <w:t xml:space="preserve"> yang di </w:t>
      </w:r>
      <w:proofErr w:type="spellStart"/>
      <w:r w:rsidRPr="00E21679">
        <w:rPr>
          <w:rFonts w:asciiTheme="majorBidi" w:hAnsiTheme="majorBidi" w:cstheme="majorBidi"/>
          <w:sz w:val="24"/>
          <w:szCs w:val="24"/>
        </w:rPr>
        <w:t>maksud</w:t>
      </w:r>
      <w:proofErr w:type="spellEnd"/>
      <w:r w:rsidRPr="00E216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E216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E21679">
        <w:rPr>
          <w:rFonts w:asciiTheme="majorBidi" w:hAnsiTheme="majorBidi" w:cstheme="majorBidi"/>
          <w:sz w:val="24"/>
          <w:szCs w:val="24"/>
        </w:rPr>
        <w:t>wawancara</w:t>
      </w:r>
      <w:proofErr w:type="spellEnd"/>
      <w:r w:rsidRPr="00E21679">
        <w:rPr>
          <w:rFonts w:asciiTheme="majorBidi" w:hAnsiTheme="majorBidi" w:cstheme="majorBidi"/>
          <w:sz w:val="24"/>
          <w:szCs w:val="24"/>
        </w:rPr>
        <w:t>?..</w:t>
      </w:r>
      <w:proofErr w:type="gramEnd"/>
    </w:p>
    <w:p w14:paraId="28443220" w14:textId="77777777" w:rsidR="00665F3F" w:rsidRPr="00E21679" w:rsidRDefault="00B67669" w:rsidP="00E21679">
      <w:pPr>
        <w:pStyle w:val="ListParagraph"/>
        <w:numPr>
          <w:ilvl w:val="0"/>
          <w:numId w:val="14"/>
        </w:numPr>
        <w:tabs>
          <w:tab w:val="left" w:pos="1078"/>
          <w:tab w:val="left" w:pos="3119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Menyusun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daftar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pertanyaan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  <w:r w:rsidRPr="00E21679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="005A60B5" w:rsidRPr="00E21679">
        <w:rPr>
          <w:rFonts w:asciiTheme="majorBidi" w:hAnsiTheme="majorBidi" w:cstheme="majorBidi"/>
          <w:sz w:val="24"/>
          <w:szCs w:val="24"/>
          <w:lang w:val="en-ID"/>
        </w:rPr>
        <w:t>dilakukan</w:t>
      </w:r>
      <w:proofErr w:type="spellEnd"/>
      <w:r w:rsidR="005A60B5" w:rsidRPr="00E21679">
        <w:rPr>
          <w:rFonts w:asciiTheme="majorBidi" w:hAnsiTheme="majorBidi" w:cstheme="majorBidi"/>
          <w:sz w:val="24"/>
          <w:szCs w:val="24"/>
          <w:lang w:val="en-ID"/>
        </w:rPr>
        <w:t xml:space="preserve"> …… </w:t>
      </w:r>
      <w:proofErr w:type="spellStart"/>
      <w:r w:rsidR="005A60B5" w:rsidRPr="00E21679">
        <w:rPr>
          <w:rFonts w:asciiTheme="majorBidi" w:hAnsiTheme="majorBidi" w:cstheme="majorBidi"/>
          <w:sz w:val="24"/>
          <w:szCs w:val="24"/>
          <w:lang w:val="en-ID"/>
        </w:rPr>
        <w:t>wawancara</w:t>
      </w:r>
      <w:proofErr w:type="spellEnd"/>
      <w:r w:rsidR="005A60B5" w:rsidRPr="00E21679">
        <w:rPr>
          <w:rFonts w:asciiTheme="majorBidi" w:hAnsiTheme="majorBidi" w:cstheme="majorBidi"/>
          <w:sz w:val="24"/>
          <w:szCs w:val="24"/>
          <w:lang w:val="en-ID"/>
        </w:rPr>
        <w:t>.</w:t>
      </w:r>
      <w:bookmarkStart w:id="0" w:name="_GoBack"/>
      <w:bookmarkEnd w:id="0"/>
    </w:p>
    <w:p w14:paraId="5B43B397" w14:textId="77777777" w:rsidR="00D03A28" w:rsidRPr="00E21679" w:rsidRDefault="00D03A28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id-ID"/>
        </w:rPr>
      </w:pPr>
    </w:p>
    <w:p w14:paraId="4F4D8A03" w14:textId="77777777" w:rsidR="00D03A28" w:rsidRPr="00E21679" w:rsidRDefault="00D03A28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6CB46CFA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60C5B57E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1BD09A96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2CC730FA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70AEC168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7B3EA3C5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2D1DB979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68612900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726EE13A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22C3746B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3F55FA92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607A9ABD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5A8F2D7C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41D0CC4F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023AB983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21EB7CA8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6219F6FF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19258DCC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50BD99EF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14C742F7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3B60A8BD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06363E8B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6A0A12D7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1F81B2BA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4DB23D45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49E566A5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009F94F9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0522BD72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20CA7F9B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138E1D55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4E080D06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25E877C9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624818A8" w14:textId="77777777" w:rsidR="00B67669" w:rsidRPr="00E2167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Theme="majorBidi" w:hAnsiTheme="majorBidi" w:cstheme="majorBidi"/>
          <w:sz w:val="24"/>
          <w:szCs w:val="24"/>
          <w:lang w:val="en-ID"/>
        </w:rPr>
      </w:pPr>
    </w:p>
    <w:p w14:paraId="02E6DF8B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</w:p>
    <w:p w14:paraId="6E1A8A4C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</w:p>
    <w:p w14:paraId="0B38654C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</w:p>
    <w:p w14:paraId="0D92DD5E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</w:p>
    <w:p w14:paraId="564320EF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</w:p>
    <w:p w14:paraId="68535D18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</w:p>
    <w:p w14:paraId="61274D9D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</w:p>
    <w:p w14:paraId="3BD96F74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</w:p>
    <w:p w14:paraId="1F9592CE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 xml:space="preserve">                 KUNCI JAWABAN </w:t>
      </w:r>
    </w:p>
    <w:p w14:paraId="482D9E42" w14:textId="77777777" w:rsidR="00B67669" w:rsidRDefault="00B67669" w:rsidP="00CA3488">
      <w:pPr>
        <w:pStyle w:val="ListParagraph"/>
        <w:tabs>
          <w:tab w:val="left" w:pos="1078"/>
          <w:tab w:val="left" w:pos="3119"/>
        </w:tabs>
        <w:spacing w:after="0"/>
        <w:ind w:left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 xml:space="preserve">     PKN</w:t>
      </w:r>
    </w:p>
    <w:p w14:paraId="191D3760" w14:textId="77777777" w:rsidR="00B67669" w:rsidRDefault="00A60CB3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D</w:t>
      </w:r>
    </w:p>
    <w:p w14:paraId="10E218D9" w14:textId="77777777" w:rsidR="00A60CB3" w:rsidRDefault="00A60CB3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B</w:t>
      </w:r>
    </w:p>
    <w:p w14:paraId="4CDFEE6F" w14:textId="77777777" w:rsidR="00A60CB3" w:rsidRDefault="00A60CB3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A</w:t>
      </w:r>
    </w:p>
    <w:p w14:paraId="45CAFB9B" w14:textId="77777777" w:rsidR="00A60CB3" w:rsidRDefault="00A60CB3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A</w:t>
      </w:r>
    </w:p>
    <w:p w14:paraId="172336A3" w14:textId="77777777" w:rsidR="00A60CB3" w:rsidRDefault="00A60CB3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A</w:t>
      </w:r>
    </w:p>
    <w:p w14:paraId="3CF3D013" w14:textId="77777777" w:rsidR="00984114" w:rsidRDefault="00756380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C</w:t>
      </w:r>
    </w:p>
    <w:p w14:paraId="70823FF7" w14:textId="77777777" w:rsidR="00756380" w:rsidRDefault="00A60CB3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 w:rsidRPr="00756380">
        <w:rPr>
          <w:rFonts w:ascii="Times New Roman" w:hAnsi="Times New Roman"/>
          <w:sz w:val="28"/>
          <w:lang w:val="en-ID"/>
        </w:rPr>
        <w:t xml:space="preserve"> </w:t>
      </w:r>
      <w:r w:rsidR="00756380">
        <w:rPr>
          <w:rFonts w:ascii="Times New Roman" w:hAnsi="Times New Roman"/>
          <w:sz w:val="28"/>
          <w:lang w:val="en-ID"/>
        </w:rPr>
        <w:t>D</w:t>
      </w:r>
    </w:p>
    <w:p w14:paraId="4FDCE97B" w14:textId="77777777" w:rsidR="00756380" w:rsidRDefault="00756380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C</w:t>
      </w:r>
    </w:p>
    <w:p w14:paraId="68F5EC2C" w14:textId="77777777" w:rsidR="00756380" w:rsidRDefault="00756380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C</w:t>
      </w:r>
    </w:p>
    <w:p w14:paraId="3D7241AE" w14:textId="77777777" w:rsidR="00756380" w:rsidRDefault="00756380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B</w:t>
      </w:r>
    </w:p>
    <w:p w14:paraId="634E870D" w14:textId="77777777" w:rsidR="00A60CB3" w:rsidRPr="00756380" w:rsidRDefault="00756380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 xml:space="preserve"> </w:t>
      </w:r>
      <w:r w:rsidR="00A60CB3" w:rsidRPr="00756380">
        <w:rPr>
          <w:rFonts w:ascii="Times New Roman" w:hAnsi="Times New Roman"/>
          <w:sz w:val="28"/>
          <w:lang w:val="en-ID"/>
        </w:rPr>
        <w:t xml:space="preserve"> </w:t>
      </w:r>
      <w:r>
        <w:rPr>
          <w:rFonts w:ascii="Times New Roman" w:hAnsi="Times New Roman"/>
          <w:sz w:val="28"/>
          <w:lang w:val="en-ID"/>
        </w:rPr>
        <w:t xml:space="preserve">– Ayah </w:t>
      </w:r>
      <w:proofErr w:type="spellStart"/>
      <w:r>
        <w:rPr>
          <w:rFonts w:ascii="Times New Roman" w:hAnsi="Times New Roman"/>
          <w:sz w:val="28"/>
          <w:lang w:val="en-ID"/>
        </w:rPr>
        <w:t>berperan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sebagai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 w:rsidR="005A60B5">
        <w:rPr>
          <w:rFonts w:ascii="Times New Roman" w:hAnsi="Times New Roman"/>
          <w:sz w:val="28"/>
          <w:lang w:val="en-ID"/>
        </w:rPr>
        <w:t>kepala</w:t>
      </w:r>
      <w:proofErr w:type="spellEnd"/>
      <w:r w:rsidR="005A60B5">
        <w:rPr>
          <w:rFonts w:ascii="Times New Roman" w:hAnsi="Times New Roman"/>
          <w:sz w:val="28"/>
          <w:lang w:val="en-ID"/>
        </w:rPr>
        <w:t xml:space="preserve"> </w:t>
      </w:r>
      <w:proofErr w:type="spellStart"/>
      <w:r w:rsidR="005A60B5">
        <w:rPr>
          <w:rFonts w:ascii="Times New Roman" w:hAnsi="Times New Roman"/>
          <w:sz w:val="28"/>
          <w:lang w:val="en-ID"/>
        </w:rPr>
        <w:t>keluarga</w:t>
      </w:r>
      <w:proofErr w:type="spellEnd"/>
      <w:r w:rsidR="00A60CB3" w:rsidRPr="00756380">
        <w:rPr>
          <w:rFonts w:ascii="Times New Roman" w:hAnsi="Times New Roman"/>
          <w:sz w:val="28"/>
          <w:lang w:val="en-ID"/>
        </w:rPr>
        <w:t xml:space="preserve">                                                     </w:t>
      </w:r>
      <w:r w:rsidRPr="00756380">
        <w:rPr>
          <w:rFonts w:ascii="Times New Roman" w:hAnsi="Times New Roman"/>
          <w:sz w:val="28"/>
          <w:lang w:val="en-ID"/>
        </w:rPr>
        <w:t xml:space="preserve">                     </w:t>
      </w:r>
    </w:p>
    <w:p w14:paraId="569FEB91" w14:textId="77777777" w:rsidR="00A60CB3" w:rsidRDefault="005A60B5" w:rsidP="002058A1">
      <w:pPr>
        <w:pStyle w:val="ListParagraph"/>
        <w:numPr>
          <w:ilvl w:val="0"/>
          <w:numId w:val="28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proofErr w:type="spellStart"/>
      <w:r>
        <w:rPr>
          <w:rFonts w:ascii="Times New Roman" w:hAnsi="Times New Roman"/>
          <w:sz w:val="28"/>
          <w:lang w:val="en-ID"/>
        </w:rPr>
        <w:t>Ibu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berperan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sebagai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pendamping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kepala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keluarga</w:t>
      </w:r>
      <w:proofErr w:type="spellEnd"/>
    </w:p>
    <w:p w14:paraId="501CFE74" w14:textId="77777777" w:rsidR="005A60B5" w:rsidRDefault="005A60B5" w:rsidP="002058A1">
      <w:pPr>
        <w:pStyle w:val="ListParagraph"/>
        <w:numPr>
          <w:ilvl w:val="0"/>
          <w:numId w:val="28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proofErr w:type="spellStart"/>
      <w:r>
        <w:rPr>
          <w:rFonts w:ascii="Times New Roman" w:hAnsi="Times New Roman"/>
          <w:sz w:val="28"/>
          <w:lang w:val="en-ID"/>
        </w:rPr>
        <w:t>Anak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berperan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sebagai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anggota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keluarga</w:t>
      </w:r>
      <w:proofErr w:type="spellEnd"/>
      <w:r>
        <w:rPr>
          <w:rFonts w:ascii="Times New Roman" w:hAnsi="Times New Roman"/>
          <w:sz w:val="28"/>
          <w:lang w:val="en-ID"/>
        </w:rPr>
        <w:t>.</w:t>
      </w:r>
    </w:p>
    <w:p w14:paraId="035A8DBF" w14:textId="77777777" w:rsidR="005A60B5" w:rsidRDefault="005A60B5" w:rsidP="002058A1">
      <w:pPr>
        <w:pStyle w:val="ListParagraph"/>
        <w:numPr>
          <w:ilvl w:val="0"/>
          <w:numId w:val="27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 xml:space="preserve"> 3 ( </w:t>
      </w:r>
      <w:proofErr w:type="spellStart"/>
      <w:r>
        <w:rPr>
          <w:rFonts w:ascii="Times New Roman" w:hAnsi="Times New Roman"/>
          <w:sz w:val="28"/>
          <w:lang w:val="en-ID"/>
        </w:rPr>
        <w:t>tiga</w:t>
      </w:r>
      <w:proofErr w:type="spellEnd"/>
      <w:r>
        <w:rPr>
          <w:rFonts w:ascii="Times New Roman" w:hAnsi="Times New Roman"/>
          <w:sz w:val="28"/>
          <w:lang w:val="en-ID"/>
        </w:rPr>
        <w:t>)</w:t>
      </w:r>
    </w:p>
    <w:p w14:paraId="43FC978D" w14:textId="77777777" w:rsidR="005A60B5" w:rsidRDefault="005A60B5" w:rsidP="005A60B5">
      <w:pPr>
        <w:pStyle w:val="ListParagraph"/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</w:p>
    <w:p w14:paraId="4C4EDAC8" w14:textId="77777777" w:rsidR="005A60B5" w:rsidRDefault="005A60B5" w:rsidP="005A60B5">
      <w:pPr>
        <w:pStyle w:val="ListParagraph"/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BAHASA INDONESIA</w:t>
      </w:r>
    </w:p>
    <w:p w14:paraId="082C0D57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B</w:t>
      </w:r>
    </w:p>
    <w:p w14:paraId="1D087E8D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D</w:t>
      </w:r>
    </w:p>
    <w:p w14:paraId="69EBA6AF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A</w:t>
      </w:r>
    </w:p>
    <w:p w14:paraId="10668203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B</w:t>
      </w:r>
    </w:p>
    <w:p w14:paraId="479658EC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C</w:t>
      </w:r>
    </w:p>
    <w:p w14:paraId="6DDE3989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C</w:t>
      </w:r>
    </w:p>
    <w:p w14:paraId="01523AE1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D</w:t>
      </w:r>
    </w:p>
    <w:p w14:paraId="4AA971D3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A</w:t>
      </w:r>
    </w:p>
    <w:p w14:paraId="61808C4F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A</w:t>
      </w:r>
    </w:p>
    <w:p w14:paraId="1B93A425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>B</w:t>
      </w:r>
    </w:p>
    <w:p w14:paraId="0A0CD312" w14:textId="77777777" w:rsidR="005A60B5" w:rsidRDefault="005A60B5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proofErr w:type="spellStart"/>
      <w:r>
        <w:rPr>
          <w:rFonts w:ascii="Times New Roman" w:hAnsi="Times New Roman"/>
          <w:sz w:val="28"/>
          <w:lang w:val="en-ID"/>
        </w:rPr>
        <w:t>Wawancara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adalah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kegiatan</w:t>
      </w:r>
      <w:proofErr w:type="spellEnd"/>
      <w:r>
        <w:rPr>
          <w:rFonts w:ascii="Times New Roman" w:hAnsi="Times New Roman"/>
          <w:sz w:val="28"/>
          <w:lang w:val="en-ID"/>
        </w:rPr>
        <w:t xml:space="preserve"> Tanya </w:t>
      </w:r>
      <w:proofErr w:type="spellStart"/>
      <w:r>
        <w:rPr>
          <w:rFonts w:ascii="Times New Roman" w:hAnsi="Times New Roman"/>
          <w:sz w:val="28"/>
          <w:lang w:val="en-ID"/>
        </w:rPr>
        <w:t>jawab</w:t>
      </w:r>
      <w:proofErr w:type="spellEnd"/>
      <w:r>
        <w:rPr>
          <w:rFonts w:ascii="Times New Roman" w:hAnsi="Times New Roman"/>
          <w:sz w:val="28"/>
          <w:lang w:val="en-ID"/>
        </w:rPr>
        <w:t xml:space="preserve"> yang di </w:t>
      </w:r>
      <w:proofErr w:type="spellStart"/>
      <w:r>
        <w:rPr>
          <w:rFonts w:ascii="Times New Roman" w:hAnsi="Times New Roman"/>
          <w:sz w:val="28"/>
          <w:lang w:val="en-ID"/>
        </w:rPr>
        <w:t>lakukan</w:t>
      </w:r>
      <w:proofErr w:type="spellEnd"/>
      <w:r>
        <w:rPr>
          <w:rFonts w:ascii="Times New Roman" w:hAnsi="Times New Roman"/>
          <w:sz w:val="28"/>
          <w:lang w:val="en-ID"/>
        </w:rPr>
        <w:t xml:space="preserve"> oleh </w:t>
      </w:r>
      <w:proofErr w:type="spellStart"/>
      <w:r>
        <w:rPr>
          <w:rFonts w:ascii="Times New Roman" w:hAnsi="Times New Roman"/>
          <w:sz w:val="28"/>
          <w:lang w:val="en-ID"/>
        </w:rPr>
        <w:t>dua</w:t>
      </w:r>
      <w:proofErr w:type="spellEnd"/>
      <w:r>
        <w:rPr>
          <w:rFonts w:ascii="Times New Roman" w:hAnsi="Times New Roman"/>
          <w:sz w:val="28"/>
          <w:lang w:val="en-ID"/>
        </w:rPr>
        <w:t xml:space="preserve"> orang </w:t>
      </w:r>
      <w:proofErr w:type="spellStart"/>
      <w:r>
        <w:rPr>
          <w:rFonts w:ascii="Times New Roman" w:hAnsi="Times New Roman"/>
          <w:sz w:val="28"/>
          <w:lang w:val="en-ID"/>
        </w:rPr>
        <w:t>atau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lebih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antara</w:t>
      </w:r>
      <w:proofErr w:type="spellEnd"/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narasumber</w:t>
      </w:r>
      <w:proofErr w:type="spellEnd"/>
      <w:r>
        <w:rPr>
          <w:rFonts w:ascii="Times New Roman" w:hAnsi="Times New Roman"/>
          <w:sz w:val="28"/>
          <w:lang w:val="en-ID"/>
        </w:rPr>
        <w:t xml:space="preserve"> dan </w:t>
      </w:r>
      <w:proofErr w:type="spellStart"/>
      <w:r>
        <w:rPr>
          <w:rFonts w:ascii="Times New Roman" w:hAnsi="Times New Roman"/>
          <w:sz w:val="28"/>
          <w:lang w:val="en-ID"/>
        </w:rPr>
        <w:t>pewawancara</w:t>
      </w:r>
      <w:proofErr w:type="spellEnd"/>
    </w:p>
    <w:p w14:paraId="290A12C9" w14:textId="77777777" w:rsidR="005A60B5" w:rsidRPr="005A60B5" w:rsidRDefault="00F354A8" w:rsidP="002058A1">
      <w:pPr>
        <w:pStyle w:val="ListParagraph"/>
        <w:numPr>
          <w:ilvl w:val="0"/>
          <w:numId w:val="29"/>
        </w:num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  <w:lang w:val="en-ID"/>
        </w:rPr>
      </w:pPr>
      <w:r>
        <w:rPr>
          <w:rFonts w:ascii="Times New Roman" w:hAnsi="Times New Roman"/>
          <w:sz w:val="28"/>
          <w:lang w:val="en-ID"/>
        </w:rPr>
        <w:t xml:space="preserve"> </w:t>
      </w:r>
      <w:proofErr w:type="spellStart"/>
      <w:r>
        <w:rPr>
          <w:rFonts w:ascii="Times New Roman" w:hAnsi="Times New Roman"/>
          <w:sz w:val="28"/>
          <w:lang w:val="en-ID"/>
        </w:rPr>
        <w:t>Sebelum</w:t>
      </w:r>
      <w:proofErr w:type="spellEnd"/>
    </w:p>
    <w:sectPr w:rsidR="005A60B5" w:rsidRPr="005A60B5" w:rsidSect="00E21679">
      <w:type w:val="continuous"/>
      <w:pgSz w:w="11907" w:h="18711" w:code="9"/>
      <w:pgMar w:top="284" w:right="567" w:bottom="284" w:left="567" w:header="720" w:footer="72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C333D"/>
    <w:multiLevelType w:val="hybridMultilevel"/>
    <w:tmpl w:val="1BBE956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F3618"/>
    <w:multiLevelType w:val="hybridMultilevel"/>
    <w:tmpl w:val="5EE62D76"/>
    <w:lvl w:ilvl="0" w:tplc="FB96702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88216F"/>
    <w:multiLevelType w:val="hybridMultilevel"/>
    <w:tmpl w:val="8BE0A31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C6454"/>
    <w:multiLevelType w:val="hybridMultilevel"/>
    <w:tmpl w:val="72AE0C16"/>
    <w:lvl w:ilvl="0" w:tplc="DFAC6B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273014"/>
    <w:multiLevelType w:val="hybridMultilevel"/>
    <w:tmpl w:val="A838DDE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E2906"/>
    <w:multiLevelType w:val="hybridMultilevel"/>
    <w:tmpl w:val="1A00EF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4842"/>
    <w:multiLevelType w:val="hybridMultilevel"/>
    <w:tmpl w:val="C944B3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367FF"/>
    <w:multiLevelType w:val="hybridMultilevel"/>
    <w:tmpl w:val="DBFE28DA"/>
    <w:lvl w:ilvl="0" w:tplc="CAF22D0A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1BD"/>
    <w:multiLevelType w:val="hybridMultilevel"/>
    <w:tmpl w:val="0B367C9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C0387"/>
    <w:multiLevelType w:val="hybridMultilevel"/>
    <w:tmpl w:val="05803E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A2D30"/>
    <w:multiLevelType w:val="hybridMultilevel"/>
    <w:tmpl w:val="EAC6746E"/>
    <w:lvl w:ilvl="0" w:tplc="2500FE9A">
      <w:start w:val="1"/>
      <w:numFmt w:val="low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3C4CC0"/>
    <w:multiLevelType w:val="hybridMultilevel"/>
    <w:tmpl w:val="E7B2450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212F1"/>
    <w:multiLevelType w:val="hybridMultilevel"/>
    <w:tmpl w:val="8EA4BB7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116E2"/>
    <w:multiLevelType w:val="hybridMultilevel"/>
    <w:tmpl w:val="A540219A"/>
    <w:lvl w:ilvl="0" w:tplc="559CD8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612C91"/>
    <w:multiLevelType w:val="hybridMultilevel"/>
    <w:tmpl w:val="762A89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10565"/>
    <w:multiLevelType w:val="hybridMultilevel"/>
    <w:tmpl w:val="05C00C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10702"/>
    <w:multiLevelType w:val="hybridMultilevel"/>
    <w:tmpl w:val="1F14AF5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13EF0"/>
    <w:multiLevelType w:val="hybridMultilevel"/>
    <w:tmpl w:val="D1F686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93EDB"/>
    <w:multiLevelType w:val="hybridMultilevel"/>
    <w:tmpl w:val="02D2709C"/>
    <w:lvl w:ilvl="0" w:tplc="8B3272AC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A7F08"/>
    <w:multiLevelType w:val="hybridMultilevel"/>
    <w:tmpl w:val="60F89F54"/>
    <w:lvl w:ilvl="0" w:tplc="4968A222"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0F906A9"/>
    <w:multiLevelType w:val="hybridMultilevel"/>
    <w:tmpl w:val="4620C530"/>
    <w:lvl w:ilvl="0" w:tplc="D338C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312D3"/>
    <w:multiLevelType w:val="hybridMultilevel"/>
    <w:tmpl w:val="3CF8694A"/>
    <w:lvl w:ilvl="0" w:tplc="7EC0017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2" w15:restartNumberingAfterBreak="0">
    <w:nsid w:val="68F4392A"/>
    <w:multiLevelType w:val="hybridMultilevel"/>
    <w:tmpl w:val="EA10EAEA"/>
    <w:lvl w:ilvl="0" w:tplc="D9CE45DC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32B23"/>
    <w:multiLevelType w:val="hybridMultilevel"/>
    <w:tmpl w:val="60FAC09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744E1"/>
    <w:multiLevelType w:val="hybridMultilevel"/>
    <w:tmpl w:val="FC9C9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881F16"/>
    <w:multiLevelType w:val="hybridMultilevel"/>
    <w:tmpl w:val="0246B36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E2897"/>
    <w:multiLevelType w:val="hybridMultilevel"/>
    <w:tmpl w:val="01C68688"/>
    <w:lvl w:ilvl="0" w:tplc="F53A6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80771"/>
    <w:multiLevelType w:val="hybridMultilevel"/>
    <w:tmpl w:val="61BA885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67FD3"/>
    <w:multiLevelType w:val="hybridMultilevel"/>
    <w:tmpl w:val="B9F2FB8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11"/>
  </w:num>
  <w:num w:numId="5">
    <w:abstractNumId w:val="15"/>
  </w:num>
  <w:num w:numId="6">
    <w:abstractNumId w:val="26"/>
  </w:num>
  <w:num w:numId="7">
    <w:abstractNumId w:val="22"/>
  </w:num>
  <w:num w:numId="8">
    <w:abstractNumId w:val="20"/>
  </w:num>
  <w:num w:numId="9">
    <w:abstractNumId w:val="27"/>
  </w:num>
  <w:num w:numId="10">
    <w:abstractNumId w:val="4"/>
  </w:num>
  <w:num w:numId="11">
    <w:abstractNumId w:val="25"/>
  </w:num>
  <w:num w:numId="12">
    <w:abstractNumId w:val="17"/>
  </w:num>
  <w:num w:numId="13">
    <w:abstractNumId w:val="13"/>
  </w:num>
  <w:num w:numId="14">
    <w:abstractNumId w:val="28"/>
  </w:num>
  <w:num w:numId="15">
    <w:abstractNumId w:val="16"/>
  </w:num>
  <w:num w:numId="16">
    <w:abstractNumId w:val="12"/>
  </w:num>
  <w:num w:numId="17">
    <w:abstractNumId w:val="8"/>
  </w:num>
  <w:num w:numId="18">
    <w:abstractNumId w:val="5"/>
  </w:num>
  <w:num w:numId="19">
    <w:abstractNumId w:val="9"/>
  </w:num>
  <w:num w:numId="20">
    <w:abstractNumId w:val="10"/>
  </w:num>
  <w:num w:numId="21">
    <w:abstractNumId w:val="3"/>
  </w:num>
  <w:num w:numId="22">
    <w:abstractNumId w:val="6"/>
  </w:num>
  <w:num w:numId="23">
    <w:abstractNumId w:val="2"/>
  </w:num>
  <w:num w:numId="24">
    <w:abstractNumId w:val="23"/>
  </w:num>
  <w:num w:numId="25">
    <w:abstractNumId w:val="14"/>
  </w:num>
  <w:num w:numId="26">
    <w:abstractNumId w:val="1"/>
  </w:num>
  <w:num w:numId="27">
    <w:abstractNumId w:val="24"/>
  </w:num>
  <w:num w:numId="28">
    <w:abstractNumId w:val="19"/>
  </w:num>
  <w:num w:numId="29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A70"/>
    <w:rsid w:val="00004843"/>
    <w:rsid w:val="000360A0"/>
    <w:rsid w:val="000414D7"/>
    <w:rsid w:val="00066970"/>
    <w:rsid w:val="00080CA9"/>
    <w:rsid w:val="00083A41"/>
    <w:rsid w:val="00084CDE"/>
    <w:rsid w:val="000A38CE"/>
    <w:rsid w:val="001009BA"/>
    <w:rsid w:val="00161EE3"/>
    <w:rsid w:val="00170AA9"/>
    <w:rsid w:val="00172B9F"/>
    <w:rsid w:val="001A1CDA"/>
    <w:rsid w:val="001A3050"/>
    <w:rsid w:val="001B327B"/>
    <w:rsid w:val="001D0699"/>
    <w:rsid w:val="001D07AC"/>
    <w:rsid w:val="001D28DF"/>
    <w:rsid w:val="001D428C"/>
    <w:rsid w:val="001E7F42"/>
    <w:rsid w:val="001F7314"/>
    <w:rsid w:val="00204330"/>
    <w:rsid w:val="002058A1"/>
    <w:rsid w:val="00206B1A"/>
    <w:rsid w:val="00235B87"/>
    <w:rsid w:val="002B236C"/>
    <w:rsid w:val="002B3F22"/>
    <w:rsid w:val="00313B6B"/>
    <w:rsid w:val="0031739C"/>
    <w:rsid w:val="0033093A"/>
    <w:rsid w:val="003476AF"/>
    <w:rsid w:val="003509B4"/>
    <w:rsid w:val="00357F89"/>
    <w:rsid w:val="00387517"/>
    <w:rsid w:val="003941EA"/>
    <w:rsid w:val="003A71E4"/>
    <w:rsid w:val="003C1A96"/>
    <w:rsid w:val="003C335D"/>
    <w:rsid w:val="003D7BAF"/>
    <w:rsid w:val="003E33E2"/>
    <w:rsid w:val="003F67DF"/>
    <w:rsid w:val="00404C23"/>
    <w:rsid w:val="0041746F"/>
    <w:rsid w:val="0043060D"/>
    <w:rsid w:val="00455BE8"/>
    <w:rsid w:val="00483D1C"/>
    <w:rsid w:val="00484DF5"/>
    <w:rsid w:val="00487453"/>
    <w:rsid w:val="004D3E5F"/>
    <w:rsid w:val="004D5BFF"/>
    <w:rsid w:val="004E7FA4"/>
    <w:rsid w:val="004F179E"/>
    <w:rsid w:val="005405CA"/>
    <w:rsid w:val="005527B3"/>
    <w:rsid w:val="0056668A"/>
    <w:rsid w:val="00567CE3"/>
    <w:rsid w:val="00571FEF"/>
    <w:rsid w:val="005A0C09"/>
    <w:rsid w:val="005A60B5"/>
    <w:rsid w:val="005A7012"/>
    <w:rsid w:val="005B10B5"/>
    <w:rsid w:val="005B4AD6"/>
    <w:rsid w:val="005F1AD8"/>
    <w:rsid w:val="005F745A"/>
    <w:rsid w:val="00603004"/>
    <w:rsid w:val="00643709"/>
    <w:rsid w:val="00652A67"/>
    <w:rsid w:val="0065449E"/>
    <w:rsid w:val="00665F3F"/>
    <w:rsid w:val="0067018B"/>
    <w:rsid w:val="006901DC"/>
    <w:rsid w:val="00697DD0"/>
    <w:rsid w:val="006B1580"/>
    <w:rsid w:val="006B19B8"/>
    <w:rsid w:val="006B23C4"/>
    <w:rsid w:val="006B33E9"/>
    <w:rsid w:val="006B39AD"/>
    <w:rsid w:val="006E4EB1"/>
    <w:rsid w:val="006E6015"/>
    <w:rsid w:val="00716198"/>
    <w:rsid w:val="00721132"/>
    <w:rsid w:val="00723A5B"/>
    <w:rsid w:val="00736908"/>
    <w:rsid w:val="00747784"/>
    <w:rsid w:val="0075092A"/>
    <w:rsid w:val="00756380"/>
    <w:rsid w:val="00756D64"/>
    <w:rsid w:val="00772461"/>
    <w:rsid w:val="00784FE5"/>
    <w:rsid w:val="00790F1F"/>
    <w:rsid w:val="007A1B12"/>
    <w:rsid w:val="007A1B5E"/>
    <w:rsid w:val="007B0E3A"/>
    <w:rsid w:val="007B3BE5"/>
    <w:rsid w:val="007F34B0"/>
    <w:rsid w:val="007F473F"/>
    <w:rsid w:val="00820071"/>
    <w:rsid w:val="00833FD3"/>
    <w:rsid w:val="00873BBF"/>
    <w:rsid w:val="00881C6A"/>
    <w:rsid w:val="00896952"/>
    <w:rsid w:val="008A378A"/>
    <w:rsid w:val="008A62E0"/>
    <w:rsid w:val="008C342C"/>
    <w:rsid w:val="008D1EAA"/>
    <w:rsid w:val="008E514F"/>
    <w:rsid w:val="00910330"/>
    <w:rsid w:val="00911076"/>
    <w:rsid w:val="00931647"/>
    <w:rsid w:val="00942422"/>
    <w:rsid w:val="00960C52"/>
    <w:rsid w:val="00965D82"/>
    <w:rsid w:val="00984114"/>
    <w:rsid w:val="009B028F"/>
    <w:rsid w:val="009B159A"/>
    <w:rsid w:val="009D27EA"/>
    <w:rsid w:val="009D30E1"/>
    <w:rsid w:val="009E33FD"/>
    <w:rsid w:val="009E5131"/>
    <w:rsid w:val="009F2160"/>
    <w:rsid w:val="00A05B0D"/>
    <w:rsid w:val="00A13D7E"/>
    <w:rsid w:val="00A202C4"/>
    <w:rsid w:val="00A22417"/>
    <w:rsid w:val="00A3198C"/>
    <w:rsid w:val="00A47968"/>
    <w:rsid w:val="00A554CE"/>
    <w:rsid w:val="00A57048"/>
    <w:rsid w:val="00A60CB3"/>
    <w:rsid w:val="00A80D7F"/>
    <w:rsid w:val="00A8188D"/>
    <w:rsid w:val="00AA3AB3"/>
    <w:rsid w:val="00AA7695"/>
    <w:rsid w:val="00AB0B12"/>
    <w:rsid w:val="00AD4ED1"/>
    <w:rsid w:val="00AD563E"/>
    <w:rsid w:val="00B02009"/>
    <w:rsid w:val="00B375C2"/>
    <w:rsid w:val="00B410FD"/>
    <w:rsid w:val="00B476B7"/>
    <w:rsid w:val="00B52070"/>
    <w:rsid w:val="00B67669"/>
    <w:rsid w:val="00B72FDF"/>
    <w:rsid w:val="00B85230"/>
    <w:rsid w:val="00B972A6"/>
    <w:rsid w:val="00B978C2"/>
    <w:rsid w:val="00BB7CC6"/>
    <w:rsid w:val="00C03A68"/>
    <w:rsid w:val="00C06E9C"/>
    <w:rsid w:val="00C137F4"/>
    <w:rsid w:val="00C76265"/>
    <w:rsid w:val="00C83E5F"/>
    <w:rsid w:val="00C855B1"/>
    <w:rsid w:val="00CA3488"/>
    <w:rsid w:val="00CC2864"/>
    <w:rsid w:val="00CE392B"/>
    <w:rsid w:val="00CE63C1"/>
    <w:rsid w:val="00CF07A0"/>
    <w:rsid w:val="00CF5FB0"/>
    <w:rsid w:val="00D02D16"/>
    <w:rsid w:val="00D03A28"/>
    <w:rsid w:val="00D36FF6"/>
    <w:rsid w:val="00D473C2"/>
    <w:rsid w:val="00D56C02"/>
    <w:rsid w:val="00D83011"/>
    <w:rsid w:val="00DA7B92"/>
    <w:rsid w:val="00DC32D1"/>
    <w:rsid w:val="00DD685F"/>
    <w:rsid w:val="00DE017D"/>
    <w:rsid w:val="00DE6639"/>
    <w:rsid w:val="00DF5556"/>
    <w:rsid w:val="00E019FB"/>
    <w:rsid w:val="00E21679"/>
    <w:rsid w:val="00E25E31"/>
    <w:rsid w:val="00E316A0"/>
    <w:rsid w:val="00E47A76"/>
    <w:rsid w:val="00E62D02"/>
    <w:rsid w:val="00E651E5"/>
    <w:rsid w:val="00E66D4C"/>
    <w:rsid w:val="00E8562A"/>
    <w:rsid w:val="00EA4B50"/>
    <w:rsid w:val="00EE03CA"/>
    <w:rsid w:val="00EE2ED1"/>
    <w:rsid w:val="00F146E4"/>
    <w:rsid w:val="00F354A8"/>
    <w:rsid w:val="00F35C2D"/>
    <w:rsid w:val="00F474A4"/>
    <w:rsid w:val="00F64464"/>
    <w:rsid w:val="00F7551B"/>
    <w:rsid w:val="00FA163B"/>
    <w:rsid w:val="00FB5C9D"/>
    <w:rsid w:val="00FC05CF"/>
    <w:rsid w:val="00FE13E1"/>
    <w:rsid w:val="00FE4A70"/>
    <w:rsid w:val="00FE5D03"/>
    <w:rsid w:val="00FE733E"/>
    <w:rsid w:val="00FF3281"/>
    <w:rsid w:val="00FF7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Straight Arrow Connector 5"/>
        <o:r id="V:Rule2" type="connector" idref="#AutoShape 5"/>
      </o:rules>
    </o:shapelayout>
  </w:shapeDefaults>
  <w:decimalSymbol w:val=","/>
  <w:listSeparator w:val=";"/>
  <w14:docId w14:val="36D1B034"/>
  <w15:docId w15:val="{945DB0D3-41E3-431D-9B38-41E05A8C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24"/>
        <w:szCs w:val="24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4A70"/>
    <w:rPr>
      <w:rFonts w:ascii="Calibri" w:eastAsia="Calibri" w:hAnsi="Calibri"/>
      <w:b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A7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E4A70"/>
    <w:pPr>
      <w:spacing w:after="0" w:line="240" w:lineRule="auto"/>
    </w:pPr>
    <w:rPr>
      <w:rFonts w:ascii="Calibri" w:eastAsia="Calibri" w:hAnsi="Calibri" w:cs="Arial"/>
      <w:b w:val="0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FE4A70"/>
    <w:pPr>
      <w:ind w:left="720"/>
      <w:contextualSpacing/>
    </w:pPr>
    <w:rPr>
      <w:rFonts w:cs="Arial"/>
      <w:lang w:val="en-US"/>
    </w:rPr>
  </w:style>
  <w:style w:type="character" w:styleId="PlaceholderText">
    <w:name w:val="Placeholder Text"/>
    <w:basedOn w:val="DefaultParagraphFont"/>
    <w:uiPriority w:val="99"/>
    <w:semiHidden/>
    <w:rsid w:val="00E66D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48E39-48AE-44E7-997A-E271F597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8183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MI NURIS LABRUK KIDUL</cp:lastModifiedBy>
  <cp:revision>101</cp:revision>
  <cp:lastPrinted>2019-10-11T03:02:00Z</cp:lastPrinted>
  <dcterms:created xsi:type="dcterms:W3CDTF">2019-02-18T13:55:00Z</dcterms:created>
  <dcterms:modified xsi:type="dcterms:W3CDTF">2019-10-11T03:02:00Z</dcterms:modified>
</cp:coreProperties>
</file>